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4043" w14:textId="65348BE8" w:rsidR="00CE079A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INSTITUTO FEDERAL DE EDUCAÇÃO, CIÊNCIA E TECNOLOGIA DO PARÁ</w:t>
      </w:r>
    </w:p>
    <w:p w14:paraId="2BE8291C" w14:textId="64365ED3" w:rsidR="00B306B4" w:rsidRPr="00354D47" w:rsidRDefault="00F74115" w:rsidP="00B306B4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NOME DO CAMPUS</w:t>
      </w:r>
    </w:p>
    <w:p w14:paraId="64FF5D1A" w14:textId="497ED331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NOME DO CURSO</w:t>
      </w:r>
    </w:p>
    <w:p w14:paraId="2178CA8E" w14:textId="31FF759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04DF632" w14:textId="1251D67D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89E24A4" w14:textId="15F0A05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B44E222" w14:textId="7777777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B88FF37" w14:textId="6071D75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NOME DO AUTOR</w:t>
      </w:r>
    </w:p>
    <w:p w14:paraId="2A49BE6F" w14:textId="3DB569C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NOME DO SEGUNDO AUTOR (SE HOUVER)</w:t>
      </w:r>
    </w:p>
    <w:p w14:paraId="3AC2496D" w14:textId="4A879B7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F64C96D" w14:textId="68902B3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DD6EE43" w14:textId="397F884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C9B38FF" w14:textId="19E6737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8E96F22" w14:textId="6E593454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F397792" w14:textId="0AACFC0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94D3FE2" w14:textId="13988271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5CD0EB83" w14:textId="55E7DED9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B5D1801" w14:textId="7D6EAAC9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99AEBB7" w14:textId="67518759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DC24031" w14:textId="60256FFD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7463519" w14:textId="7B6FC10B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94DAF59" w14:textId="044C8FA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82E99A3" w14:textId="7EC8B1A4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453DFF4" w14:textId="50C38BC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8D5252E" w14:textId="51DE388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t xml:space="preserve">TÍTULO DO TRABALHO: </w:t>
      </w:r>
      <w:r w:rsidR="00FE5AEA" w:rsidRPr="00354D47">
        <w:rPr>
          <w:rFonts w:ascii="Arial" w:hAnsi="Arial"/>
        </w:rPr>
        <w:t>SUBTÍTULO SE HOUVER</w:t>
      </w:r>
    </w:p>
    <w:p w14:paraId="3A9C72F6" w14:textId="1EF31E2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FD7E53A" w14:textId="4881CAF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6547153" w14:textId="608C3FD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F79E7E7" w14:textId="02C2901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D1E8FE7" w14:textId="1883910D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A605B25" w14:textId="2D954F7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54175F54" w14:textId="1FB0E91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0EAED72" w14:textId="2FA4234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6EB2899" w14:textId="4681577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B044611" w14:textId="1E00E6F9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3A9AE68" w14:textId="3F949E5A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38BC2FA" w14:textId="63C3DA51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B9B4C09" w14:textId="3FC0E3B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5ECB36D" w14:textId="44AC558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25A22B1" w14:textId="76F1A36F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F17CFF0" w14:textId="3F90F25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6ADF0BD" w14:textId="49F9432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A92D7E1" w14:textId="6E70DE54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B0E25A3" w14:textId="68C6D86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F698AF7" w14:textId="7F04F68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C71855B" w14:textId="2A15F3D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73740DD" w14:textId="0DC03102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124E196" w14:textId="1EEEF26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FD590F6" w14:textId="46930D27" w:rsidR="00B306B4" w:rsidRPr="00354D47" w:rsidRDefault="00F74115" w:rsidP="00B306B4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CIDADE</w:t>
      </w:r>
    </w:p>
    <w:p w14:paraId="423FBFA5" w14:textId="73A7B4C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2023</w:t>
      </w:r>
    </w:p>
    <w:p w14:paraId="03D047EA" w14:textId="3C33C4AA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lastRenderedPageBreak/>
        <w:t>NOME DO AUTOR</w:t>
      </w:r>
    </w:p>
    <w:p w14:paraId="4C2E749E" w14:textId="3351E8F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NOME DO SEGUNDO AUTOR (SE HOUVER)</w:t>
      </w:r>
    </w:p>
    <w:p w14:paraId="0D6ABEDA" w14:textId="53285A2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E187E43" w14:textId="1CB0AB3B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0A5B693" w14:textId="3059EB7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4AAE157" w14:textId="2A93876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8BEF247" w14:textId="506188E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8CDCA2D" w14:textId="19D20C6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A3255AF" w14:textId="680DEFF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9BCBFCF" w14:textId="59174E8D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E2D55DB" w14:textId="5C439C35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2440ABB" w14:textId="768561C6" w:rsidR="00D75807" w:rsidRPr="00354D47" w:rsidRDefault="00D75807" w:rsidP="00D75807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t xml:space="preserve">TÍTULO DO TRABALHO: </w:t>
      </w:r>
      <w:r w:rsidR="00FE5AEA" w:rsidRPr="00354D47">
        <w:rPr>
          <w:rFonts w:ascii="Arial" w:hAnsi="Arial"/>
        </w:rPr>
        <w:t>SUBTÍTULO SE HOUVER</w:t>
      </w:r>
    </w:p>
    <w:p w14:paraId="6FDEAB6E" w14:textId="4C6384AF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0E612CE" w14:textId="356C2B8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1CE807C" w14:textId="3A23CF7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ADBE254" w14:textId="308663EB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EB3F913" w14:textId="49672B6A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5F94F5C" w14:textId="18664BB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772CC40" w14:textId="7A126BE4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FC21652" w14:textId="63BF6C4F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1AB08B6" w14:textId="777777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FAD0B18" w14:textId="0C8F78E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5C5DF57" w14:textId="0315DF7B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92B211C" w14:textId="5476F315" w:rsidR="00B306B4" w:rsidRPr="00354D47" w:rsidRDefault="00D75807" w:rsidP="00D75807">
      <w:pPr>
        <w:spacing w:after="0" w:line="240" w:lineRule="auto"/>
        <w:ind w:left="4253"/>
        <w:jc w:val="both"/>
        <w:rPr>
          <w:rFonts w:ascii="Arial" w:hAnsi="Arial"/>
        </w:rPr>
      </w:pPr>
      <w:r w:rsidRPr="00354D47">
        <w:rPr>
          <w:rFonts w:ascii="Arial" w:hAnsi="Arial"/>
        </w:rPr>
        <w:t xml:space="preserve">Trabalho de Conclusão de Curso apresentado ao Instituto Federal de Educação, Ciência e Tecnologia do Pará – IFPA, Campus </w:t>
      </w:r>
      <w:r w:rsidR="00F74115">
        <w:rPr>
          <w:rFonts w:ascii="Arial" w:hAnsi="Arial"/>
        </w:rPr>
        <w:t>Nome do Campus</w:t>
      </w:r>
      <w:r w:rsidRPr="00354D47">
        <w:rPr>
          <w:rFonts w:ascii="Arial" w:hAnsi="Arial"/>
        </w:rPr>
        <w:t>, como requisito para obtenção de Grau em Nome do Curso.</w:t>
      </w:r>
    </w:p>
    <w:p w14:paraId="4EDE4925" w14:textId="40A8E0C4" w:rsidR="00D75807" w:rsidRPr="00354D47" w:rsidRDefault="00D75807" w:rsidP="00D75807">
      <w:pPr>
        <w:spacing w:after="0" w:line="240" w:lineRule="auto"/>
        <w:ind w:left="4253"/>
        <w:jc w:val="both"/>
        <w:rPr>
          <w:rFonts w:ascii="Arial" w:hAnsi="Arial"/>
        </w:rPr>
      </w:pPr>
    </w:p>
    <w:p w14:paraId="29C38E41" w14:textId="4C4A6E67" w:rsidR="00D75807" w:rsidRPr="00354D47" w:rsidRDefault="00D75807" w:rsidP="00D75807">
      <w:pPr>
        <w:spacing w:after="0" w:line="240" w:lineRule="auto"/>
        <w:ind w:left="4253"/>
        <w:jc w:val="both"/>
        <w:rPr>
          <w:rFonts w:ascii="Arial" w:hAnsi="Arial"/>
        </w:rPr>
      </w:pPr>
      <w:r w:rsidRPr="00354D47">
        <w:rPr>
          <w:rFonts w:ascii="Arial" w:hAnsi="Arial"/>
        </w:rPr>
        <w:t>Orientadora: Prof.ª Titulação da professora(a) (Mestre ou Doutor) Nome do orientador(a)</w:t>
      </w:r>
    </w:p>
    <w:p w14:paraId="16E0C00D" w14:textId="47346A9E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40EB1C92" w14:textId="16B3D978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CAA8E90" w14:textId="062BE61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5D2771B3" w14:textId="4D41BC5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DE3270D" w14:textId="3E5E0892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87BA3C7" w14:textId="7A46E1DB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C53833A" w14:textId="7ADDF48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FF9C7B0" w14:textId="1C6E8813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1341469" w14:textId="15FFCA67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1104851F" w14:textId="075C5006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B76B079" w14:textId="135D0EEE" w:rsidR="00D75807" w:rsidRPr="00354D47" w:rsidRDefault="00D75807" w:rsidP="00B306B4">
      <w:pPr>
        <w:spacing w:after="0" w:line="240" w:lineRule="auto"/>
        <w:jc w:val="center"/>
        <w:rPr>
          <w:rFonts w:ascii="Arial" w:hAnsi="Arial"/>
        </w:rPr>
      </w:pPr>
    </w:p>
    <w:p w14:paraId="732C3358" w14:textId="01BAACAF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67BBD40A" w14:textId="2BC26E55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5D0F7F87" w14:textId="597A0B2D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3A0BAE1E" w14:textId="777777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6CD1496" w14:textId="249B9782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01027FA" w14:textId="645DE010" w:rsidR="00B306B4" w:rsidRPr="00354D47" w:rsidRDefault="00F74115" w:rsidP="00B306B4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CIDADE</w:t>
      </w:r>
    </w:p>
    <w:p w14:paraId="08A30123" w14:textId="560A686D" w:rsidR="00D75807" w:rsidRPr="00354D47" w:rsidRDefault="00D75807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2023</w:t>
      </w:r>
    </w:p>
    <w:p w14:paraId="57667F13" w14:textId="27E0511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lastRenderedPageBreak/>
        <w:t>FICHA CATALOGRÁFICA</w:t>
      </w:r>
    </w:p>
    <w:p w14:paraId="63934594" w14:textId="2338205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B3C8B95" w14:textId="1CC3A9E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9599D12" w14:textId="1DEB7E1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E508421" w14:textId="777777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0A08FCE" w14:textId="21E9CF0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Deve ser solicitada a biblioteca</w:t>
      </w:r>
    </w:p>
    <w:p w14:paraId="21B87F96" w14:textId="777777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B970D45" w14:textId="0E04D0A6" w:rsidR="00C27D44" w:rsidRPr="00354D47" w:rsidRDefault="00E81433" w:rsidP="00B306B4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Se informe do procedimento para solicitar a </w:t>
      </w:r>
      <w:r w:rsidR="00F74115">
        <w:rPr>
          <w:rFonts w:ascii="Arial" w:hAnsi="Arial"/>
        </w:rPr>
        <w:t>ficha</w:t>
      </w:r>
    </w:p>
    <w:p w14:paraId="02012B09" w14:textId="01DCABB1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09B36829" w14:textId="5E57A99F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56EECF50" w14:textId="22941C90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7187464" w14:textId="70F64EC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D6CE799" w14:textId="75E861F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F03F68E" w14:textId="50D7551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E618271" w14:textId="6DD5ED8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3067B5C" w14:textId="4D29EEE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3970023" w14:textId="22ED0C9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B07E5F2" w14:textId="790D7BD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5558602" w14:textId="0D02C18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DC77132" w14:textId="274E6F7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71816EF" w14:textId="4234805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32CD901" w14:textId="1A8DF32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2B6C9E8" w14:textId="496CAAD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8E2C09C" w14:textId="5E041DF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EFDE817" w14:textId="4DBD9B0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DF0A810" w14:textId="146C762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FFEB308" w14:textId="0926F81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708A7C8" w14:textId="62196F2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4CB3B84" w14:textId="03B6D77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875105B" w14:textId="5E012CE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E247C72" w14:textId="08C71C2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98FA5A9" w14:textId="76D325A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D5848AB" w14:textId="5EE8893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9E596B8" w14:textId="17D3D51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4A3327E" w14:textId="4C193FF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90C4E9F" w14:textId="7831064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BCB77F7" w14:textId="17C5F70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0A1A4A7" w14:textId="7436527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3076B9C" w14:textId="2EB8369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C12D615" w14:textId="29ABC94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E56A1E8" w14:textId="1C8E22B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3D598E0" w14:textId="0456822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5CC9FB0" w14:textId="1616E44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7403A42" w14:textId="4607ADD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FA6312F" w14:textId="15B9A48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DE8A6D5" w14:textId="3154F52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34E70E1" w14:textId="134D1DB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078BA63" w14:textId="02932C7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31D125D" w14:textId="6D566AC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74B41D7" w14:textId="0D299E2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63E4541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lastRenderedPageBreak/>
        <w:t>NOME DO AUTOR</w:t>
      </w:r>
    </w:p>
    <w:p w14:paraId="3DF3A30F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NOME DO SEGUNDO AUTOR (SE HOUVER)</w:t>
      </w:r>
    </w:p>
    <w:p w14:paraId="46C34520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4C3FABD3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41AF9744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51802875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3C9CF3EF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6C46F316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78E875F8" w14:textId="3220952D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t xml:space="preserve">TÍTULO DO TRABALHO: </w:t>
      </w:r>
      <w:r w:rsidR="00FE5AEA" w:rsidRPr="00354D47">
        <w:rPr>
          <w:rFonts w:ascii="Arial" w:hAnsi="Arial"/>
        </w:rPr>
        <w:t>SUBTÍTULO SE HOUVER</w:t>
      </w:r>
    </w:p>
    <w:p w14:paraId="0902A95A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462797B8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77F44642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713838B3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14E42C6E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39DACD60" w14:textId="2A7EBFD9" w:rsidR="00C27D44" w:rsidRPr="00354D47" w:rsidRDefault="00C27D44" w:rsidP="00C27D44">
      <w:pPr>
        <w:spacing w:after="0" w:line="240" w:lineRule="auto"/>
        <w:ind w:left="4253"/>
        <w:jc w:val="both"/>
        <w:rPr>
          <w:rFonts w:ascii="Arial" w:hAnsi="Arial"/>
        </w:rPr>
      </w:pPr>
      <w:r w:rsidRPr="00354D47">
        <w:rPr>
          <w:rFonts w:ascii="Arial" w:hAnsi="Arial"/>
        </w:rPr>
        <w:t xml:space="preserve">Trabalho de Conclusão de Curso apresentado ao Instituto Federal de Educação, Ciência e Tecnologia do Pará – IFPA, Campus </w:t>
      </w:r>
      <w:r w:rsidR="00F74115">
        <w:rPr>
          <w:rFonts w:ascii="Arial" w:hAnsi="Arial"/>
        </w:rPr>
        <w:t>Nome do Campus</w:t>
      </w:r>
      <w:r w:rsidRPr="00354D47">
        <w:rPr>
          <w:rFonts w:ascii="Arial" w:hAnsi="Arial"/>
        </w:rPr>
        <w:t>, como requisito para obtenção de Grau em Nome do Curso.</w:t>
      </w:r>
    </w:p>
    <w:p w14:paraId="1A059DBD" w14:textId="77777777" w:rsidR="00C27D44" w:rsidRPr="00354D47" w:rsidRDefault="00C27D44" w:rsidP="00C27D44">
      <w:pPr>
        <w:spacing w:after="0" w:line="240" w:lineRule="auto"/>
        <w:ind w:left="4253"/>
        <w:jc w:val="both"/>
        <w:rPr>
          <w:rFonts w:ascii="Arial" w:hAnsi="Arial"/>
        </w:rPr>
      </w:pPr>
    </w:p>
    <w:p w14:paraId="64812889" w14:textId="77777777" w:rsidR="00C27D44" w:rsidRPr="00354D47" w:rsidRDefault="00C27D44" w:rsidP="00C27D44">
      <w:pPr>
        <w:spacing w:after="0" w:line="240" w:lineRule="auto"/>
        <w:ind w:left="4253"/>
        <w:jc w:val="both"/>
        <w:rPr>
          <w:rFonts w:ascii="Arial" w:hAnsi="Arial"/>
        </w:rPr>
      </w:pPr>
      <w:r w:rsidRPr="00354D47">
        <w:rPr>
          <w:rFonts w:ascii="Arial" w:hAnsi="Arial"/>
        </w:rPr>
        <w:t>Orientadora: Prof.ª Titulação da professora(a) (Mestre ou Doutor) Nome do orientador(a)</w:t>
      </w:r>
    </w:p>
    <w:p w14:paraId="49FCF78C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08B17F4B" w14:textId="1FB9B753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32BAB1B3" w14:textId="77777777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1C6D1406" w14:textId="386C1A51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 xml:space="preserve">Data da Defesa: </w:t>
      </w:r>
    </w:p>
    <w:p w14:paraId="1FA5F15D" w14:textId="3F3FE73F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11973B76" w14:textId="77777777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3C2945B1" w14:textId="432E4A5C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 xml:space="preserve">Nota: </w:t>
      </w:r>
    </w:p>
    <w:p w14:paraId="16636707" w14:textId="77777777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7E743535" w14:textId="71D0D84F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7407429C" w14:textId="77777777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4B2A1EE6" w14:textId="5D5BCEA5" w:rsidR="00C27D44" w:rsidRPr="00354D47" w:rsidRDefault="00E76318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________________________________________</w:t>
      </w:r>
    </w:p>
    <w:p w14:paraId="26138701" w14:textId="6CD8A2C8" w:rsidR="00E76318" w:rsidRPr="00354D47" w:rsidRDefault="00E76318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Orientador(a)</w:t>
      </w:r>
      <w:r w:rsidR="00963D62" w:rsidRPr="00354D47">
        <w:rPr>
          <w:rFonts w:ascii="Arial" w:hAnsi="Arial"/>
        </w:rPr>
        <w:t>: Prof.ª Titulação (Mestre ou Doutor) Nome completo</w:t>
      </w:r>
    </w:p>
    <w:p w14:paraId="3F6C1DAF" w14:textId="54160147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Instituto Federal de Educação, Ciência e Tecnologia – Campus Tucuruí</w:t>
      </w:r>
    </w:p>
    <w:p w14:paraId="6B3BE8CB" w14:textId="745E9214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6B16FD7A" w14:textId="6C072708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69714588" w14:textId="39855457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</w:p>
    <w:p w14:paraId="4B015097" w14:textId="49B57CA6" w:rsidR="00963D62" w:rsidRPr="00354D47" w:rsidRDefault="00963D62" w:rsidP="00C27D4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________________________________________</w:t>
      </w:r>
    </w:p>
    <w:p w14:paraId="0C727D18" w14:textId="21019E07" w:rsidR="00963D62" w:rsidRPr="00354D47" w:rsidRDefault="00963D62" w:rsidP="00963D62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Prof. Titulação Nome completo do membro da banca</w:t>
      </w:r>
    </w:p>
    <w:p w14:paraId="1F35A696" w14:textId="4AF351C8" w:rsidR="00963D62" w:rsidRPr="00354D47" w:rsidRDefault="00C872A0" w:rsidP="00963D62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Instituição que o membro</w:t>
      </w:r>
      <w:r w:rsidR="003D7190" w:rsidRPr="00354D47">
        <w:rPr>
          <w:rFonts w:ascii="Arial" w:hAnsi="Arial"/>
        </w:rPr>
        <w:t xml:space="preserve"> pertence</w:t>
      </w:r>
    </w:p>
    <w:p w14:paraId="19D04D91" w14:textId="673C7589" w:rsidR="00963D62" w:rsidRPr="00354D47" w:rsidRDefault="00963D62" w:rsidP="00963D62">
      <w:pPr>
        <w:spacing w:after="0" w:line="240" w:lineRule="auto"/>
        <w:jc w:val="center"/>
        <w:rPr>
          <w:rFonts w:ascii="Arial" w:hAnsi="Arial"/>
        </w:rPr>
      </w:pPr>
    </w:p>
    <w:p w14:paraId="1575FC03" w14:textId="6A51C080" w:rsidR="00963D62" w:rsidRPr="00354D47" w:rsidRDefault="00963D62" w:rsidP="00963D62">
      <w:pPr>
        <w:spacing w:after="0" w:line="240" w:lineRule="auto"/>
        <w:jc w:val="center"/>
        <w:rPr>
          <w:rFonts w:ascii="Arial" w:hAnsi="Arial"/>
        </w:rPr>
      </w:pPr>
    </w:p>
    <w:p w14:paraId="5D52DE4B" w14:textId="4F26BD62" w:rsidR="00963D62" w:rsidRPr="00354D47" w:rsidRDefault="00963D62" w:rsidP="00963D62">
      <w:pPr>
        <w:spacing w:after="0" w:line="240" w:lineRule="auto"/>
        <w:jc w:val="center"/>
        <w:rPr>
          <w:rFonts w:ascii="Arial" w:hAnsi="Arial"/>
        </w:rPr>
      </w:pPr>
    </w:p>
    <w:p w14:paraId="1C3C4626" w14:textId="6B8078A1" w:rsidR="00963D62" w:rsidRPr="00354D47" w:rsidRDefault="00963D62" w:rsidP="00963D62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________________________________________</w:t>
      </w:r>
    </w:p>
    <w:p w14:paraId="75966E1D" w14:textId="77777777" w:rsidR="003D7190" w:rsidRPr="00354D47" w:rsidRDefault="003D7190" w:rsidP="003D7190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Prof. Titulação Nome completo do membro da banca</w:t>
      </w:r>
    </w:p>
    <w:p w14:paraId="270B344A" w14:textId="77777777" w:rsidR="003D7190" w:rsidRPr="00354D47" w:rsidRDefault="003D7190" w:rsidP="003D7190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</w:rPr>
        <w:t>Instituição que o membro pertence</w:t>
      </w:r>
    </w:p>
    <w:p w14:paraId="48E976E2" w14:textId="1725C9C1" w:rsidR="00C27D44" w:rsidRPr="00354D47" w:rsidRDefault="00C27D44" w:rsidP="00C27D44">
      <w:pPr>
        <w:spacing w:after="0" w:line="240" w:lineRule="auto"/>
        <w:jc w:val="center"/>
        <w:rPr>
          <w:rFonts w:ascii="Arial" w:hAnsi="Arial"/>
        </w:rPr>
      </w:pPr>
    </w:p>
    <w:p w14:paraId="10A5688F" w14:textId="34A8EB60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F5A88E8" w14:textId="5F430D9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8A0E67B" w14:textId="2FB6E7E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6EB865A" w14:textId="648DE0B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1F2CB43" w14:textId="4A6C89B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0EB995B" w14:textId="2966FF2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F57D68E" w14:textId="17CEFFC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B37F279" w14:textId="2C5E031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DA9825E" w14:textId="5AFB1109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CC96BA5" w14:textId="06338FEE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3256206" w14:textId="4C2E3B5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4A89863" w14:textId="72EAD585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60E3B10" w14:textId="5AFCB67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BF000E4" w14:textId="315EFDA0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434B1F4" w14:textId="149B946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F9977E2" w14:textId="2D98D69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B6E4A1B" w14:textId="311DDE6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1EAD5A9" w14:textId="09139AF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02D0F7C" w14:textId="6BB7D765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6CF253F" w14:textId="53D4968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DA0E064" w14:textId="3FCD1A25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A70D1A9" w14:textId="1528208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F74B69B" w14:textId="7B8E30C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8F2EFCF" w14:textId="3AE688AE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17795DE" w14:textId="73BD4B2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FF9DBE8" w14:textId="6F76361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506C06B" w14:textId="0F10803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714AD48" w14:textId="3F48661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7807BE2" w14:textId="771D618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D340689" w14:textId="0FEB851F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95EB773" w14:textId="21B091A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DD10D43" w14:textId="27F6896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801E187" w14:textId="3B35B8D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70187F9" w14:textId="30CA09D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1E8414A" w14:textId="561D98F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881F07B" w14:textId="3BF373B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5AB86A2" w14:textId="2058A31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375393F" w14:textId="4321C67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1C8370D" w14:textId="78F4A37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C2F2F52" w14:textId="193744B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853F7D8" w14:textId="485811B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5ACFAF0" w14:textId="0823B86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D65505B" w14:textId="12C89B3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4F72C87" w14:textId="0973FC95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1AD82D2" w14:textId="38808FF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71F3911" w14:textId="43DD0835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190BA97" w14:textId="7852E47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F133FC9" w14:textId="4082CF6C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55C2E0F" w14:textId="6C5FEEC1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7576550" w14:textId="29DF0B0B" w:rsidR="00C27D44" w:rsidRPr="00354D47" w:rsidRDefault="00785281" w:rsidP="00785281">
      <w:pPr>
        <w:spacing w:after="0" w:line="240" w:lineRule="auto"/>
        <w:ind w:left="4253"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>Mensagem de dedicatória</w:t>
      </w:r>
      <w:r w:rsidR="007E4747" w:rsidRPr="00354D47">
        <w:rPr>
          <w:rFonts w:ascii="Arial" w:hAnsi="Arial"/>
        </w:rPr>
        <w:t xml:space="preserve">. Colocar a mensagem desejada nesse ponto </w:t>
      </w:r>
      <w:r w:rsidRPr="00354D47">
        <w:rPr>
          <w:rFonts w:ascii="Arial" w:hAnsi="Arial"/>
        </w:rPr>
        <w:t>(opcional)</w:t>
      </w:r>
      <w:r w:rsidR="007E4747" w:rsidRPr="00354D47">
        <w:rPr>
          <w:rFonts w:ascii="Arial" w:hAnsi="Arial"/>
        </w:rPr>
        <w:t>.</w:t>
      </w:r>
    </w:p>
    <w:p w14:paraId="7778F6F7" w14:textId="6A956061" w:rsidR="00C27D44" w:rsidRPr="00354D47" w:rsidRDefault="003C1040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lastRenderedPageBreak/>
        <w:t xml:space="preserve">AGRADECIMENTOS </w:t>
      </w:r>
      <w:r w:rsidRPr="00354D47">
        <w:rPr>
          <w:rFonts w:ascii="Arial" w:hAnsi="Arial"/>
        </w:rPr>
        <w:t>(OPCIONAL)</w:t>
      </w:r>
    </w:p>
    <w:p w14:paraId="0E4820DE" w14:textId="0021A192" w:rsidR="00C27D44" w:rsidRPr="00354D47" w:rsidRDefault="00C27D44" w:rsidP="003C1040">
      <w:pPr>
        <w:spacing w:after="0" w:line="360" w:lineRule="auto"/>
        <w:jc w:val="center"/>
        <w:rPr>
          <w:rFonts w:ascii="Arial" w:hAnsi="Arial"/>
        </w:rPr>
      </w:pPr>
    </w:p>
    <w:p w14:paraId="25400501" w14:textId="240CBC3A" w:rsidR="00C27D44" w:rsidRPr="00354D47" w:rsidRDefault="00C27D44" w:rsidP="003C1040">
      <w:pPr>
        <w:spacing w:after="0" w:line="360" w:lineRule="auto"/>
        <w:jc w:val="center"/>
        <w:rPr>
          <w:rFonts w:ascii="Arial" w:hAnsi="Arial"/>
        </w:rPr>
      </w:pPr>
    </w:p>
    <w:p w14:paraId="179DBC2A" w14:textId="15BA7B1D" w:rsidR="00C27D44" w:rsidRPr="00354D47" w:rsidRDefault="003C1040" w:rsidP="003C1040">
      <w:pPr>
        <w:spacing w:after="0" w:line="240" w:lineRule="auto"/>
        <w:ind w:firstLine="567"/>
        <w:jc w:val="both"/>
        <w:rPr>
          <w:rFonts w:ascii="Arial" w:hAnsi="Arial"/>
        </w:rPr>
      </w:pPr>
      <w:bookmarkStart w:id="0" w:name="_Hlk133480327"/>
      <w:r w:rsidRPr="00354D47">
        <w:rPr>
          <w:rFonts w:ascii="Arial" w:hAnsi="Arial"/>
        </w:rPr>
        <w:t>Começar aqui o texto de agradecimento. Deixar um espaço para o próximo.</w:t>
      </w:r>
    </w:p>
    <w:p w14:paraId="0511A3DA" w14:textId="10C79DC4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54FC2B30" w14:textId="00A91DD1" w:rsidR="00C27D44" w:rsidRPr="00354D47" w:rsidRDefault="003C1040" w:rsidP="003C1040">
      <w:pPr>
        <w:spacing w:after="0" w:line="24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>Começar aqui o segundo agradecimento. Deixar sempre um espaço para escrever o próximo agradecimento.</w:t>
      </w:r>
    </w:p>
    <w:p w14:paraId="72E98422" w14:textId="037F08D0" w:rsidR="00731F29" w:rsidRPr="00354D47" w:rsidRDefault="00731F29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462DFBA9" w14:textId="23E0F493" w:rsidR="00C27D44" w:rsidRPr="00354D47" w:rsidRDefault="00731F29" w:rsidP="003C1040">
      <w:pPr>
        <w:spacing w:after="0" w:line="24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 xml:space="preserve">Em situações em que o trabalho tenha dois autores, embora o Manual para Elaboração de Trabalhos Acadêmicos e de Conclusão de Curso do IFPA não preveja, recomendamos </w:t>
      </w:r>
      <w:r w:rsidR="003325D7">
        <w:rPr>
          <w:rFonts w:ascii="Arial" w:hAnsi="Arial"/>
        </w:rPr>
        <w:t xml:space="preserve">que os agradecimentos </w:t>
      </w:r>
      <w:r w:rsidRPr="00354D47">
        <w:rPr>
          <w:rFonts w:ascii="Arial" w:hAnsi="Arial"/>
        </w:rPr>
        <w:t xml:space="preserve">sejam </w:t>
      </w:r>
      <w:r w:rsidR="003325D7">
        <w:rPr>
          <w:rFonts w:ascii="Arial" w:hAnsi="Arial"/>
        </w:rPr>
        <w:t xml:space="preserve">em </w:t>
      </w:r>
      <w:r w:rsidRPr="00354D47">
        <w:rPr>
          <w:rFonts w:ascii="Arial" w:hAnsi="Arial"/>
        </w:rPr>
        <w:t>duas páginas distintas, uma para cada autor, com o nome do autor no final</w:t>
      </w:r>
      <w:r w:rsidR="00354D47" w:rsidRPr="00354D47">
        <w:rPr>
          <w:rFonts w:ascii="Arial" w:hAnsi="Arial"/>
        </w:rPr>
        <w:t xml:space="preserve">, </w:t>
      </w:r>
      <w:r w:rsidRPr="00354D47">
        <w:rPr>
          <w:rFonts w:ascii="Arial" w:hAnsi="Arial"/>
        </w:rPr>
        <w:t>alinhado à direita</w:t>
      </w:r>
      <w:r w:rsidR="00354D47" w:rsidRPr="00354D47">
        <w:rPr>
          <w:rFonts w:ascii="Arial" w:hAnsi="Arial"/>
        </w:rPr>
        <w:t>,</w:t>
      </w:r>
      <w:r w:rsidRPr="00354D47">
        <w:rPr>
          <w:rFonts w:ascii="Arial" w:hAnsi="Arial"/>
        </w:rPr>
        <w:t xml:space="preserve"> para identificação dos agradecimento</w:t>
      </w:r>
      <w:r w:rsidR="004930E1">
        <w:rPr>
          <w:rFonts w:ascii="Arial" w:hAnsi="Arial"/>
        </w:rPr>
        <w:t>s</w:t>
      </w:r>
      <w:r w:rsidR="007E6D7B" w:rsidRPr="00354D47">
        <w:rPr>
          <w:rFonts w:ascii="Arial" w:hAnsi="Arial"/>
        </w:rPr>
        <w:t xml:space="preserve">. O mesmo se aplica a dedicatória (cada dedicatória </w:t>
      </w:r>
      <w:r w:rsidR="003325D7">
        <w:rPr>
          <w:rFonts w:ascii="Arial" w:hAnsi="Arial"/>
        </w:rPr>
        <w:t>c</w:t>
      </w:r>
      <w:r w:rsidR="007E6D7B" w:rsidRPr="00354D47">
        <w:rPr>
          <w:rFonts w:ascii="Arial" w:hAnsi="Arial"/>
        </w:rPr>
        <w:t>om o nome correspondente da autoria abaixo</w:t>
      </w:r>
      <w:r w:rsidR="003325D7">
        <w:rPr>
          <w:rFonts w:ascii="Arial" w:hAnsi="Arial"/>
        </w:rPr>
        <w:t>, alinhado à direita – no caso da</w:t>
      </w:r>
      <w:r w:rsidR="00D54CB0">
        <w:rPr>
          <w:rFonts w:ascii="Arial" w:hAnsi="Arial"/>
        </w:rPr>
        <w:t>s</w:t>
      </w:r>
      <w:r w:rsidR="003325D7">
        <w:rPr>
          <w:rFonts w:ascii="Arial" w:hAnsi="Arial"/>
        </w:rPr>
        <w:t xml:space="preserve"> dedicatória</w:t>
      </w:r>
      <w:r w:rsidR="00D54CB0">
        <w:rPr>
          <w:rFonts w:ascii="Arial" w:hAnsi="Arial"/>
        </w:rPr>
        <w:t>s</w:t>
      </w:r>
      <w:r w:rsidR="003325D7">
        <w:rPr>
          <w:rFonts w:ascii="Arial" w:hAnsi="Arial"/>
        </w:rPr>
        <w:t xml:space="preserve"> poder</w:t>
      </w:r>
      <w:r w:rsidR="00D54CB0">
        <w:rPr>
          <w:rFonts w:ascii="Arial" w:hAnsi="Arial"/>
        </w:rPr>
        <w:t xml:space="preserve">ão ficar </w:t>
      </w:r>
      <w:r w:rsidR="003325D7">
        <w:rPr>
          <w:rFonts w:ascii="Arial" w:hAnsi="Arial"/>
        </w:rPr>
        <w:t>as duas na mesma página, já que se trata de um breve texto, mas sempre com a autoria abaixo de cada uma para identific</w:t>
      </w:r>
      <w:r w:rsidR="00D54CB0">
        <w:rPr>
          <w:rFonts w:ascii="Arial" w:hAnsi="Arial"/>
        </w:rPr>
        <w:t>á-las</w:t>
      </w:r>
      <w:r w:rsidR="007E6D7B" w:rsidRPr="00354D47">
        <w:rPr>
          <w:rFonts w:ascii="Arial" w:hAnsi="Arial"/>
        </w:rPr>
        <w:t>).</w:t>
      </w:r>
      <w:r w:rsidR="003325D7">
        <w:rPr>
          <w:rFonts w:ascii="Arial" w:hAnsi="Arial"/>
        </w:rPr>
        <w:t xml:space="preserve"> Veja o exemplo da posição do nome:</w:t>
      </w:r>
      <w:r w:rsidRPr="00354D47">
        <w:rPr>
          <w:rFonts w:ascii="Arial" w:hAnsi="Arial"/>
        </w:rPr>
        <w:t xml:space="preserve"> </w:t>
      </w:r>
    </w:p>
    <w:bookmarkEnd w:id="0"/>
    <w:p w14:paraId="744A789F" w14:textId="68025D93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3DCCCD4F" w14:textId="3FCDA995" w:rsidR="00C27D44" w:rsidRPr="00354D47" w:rsidRDefault="003325D7" w:rsidP="003325D7">
      <w:pPr>
        <w:spacing w:after="0" w:line="240" w:lineRule="auto"/>
        <w:ind w:firstLine="567"/>
        <w:jc w:val="right"/>
        <w:rPr>
          <w:rFonts w:ascii="Arial" w:hAnsi="Arial"/>
        </w:rPr>
      </w:pPr>
      <w:r>
        <w:rPr>
          <w:rFonts w:ascii="Arial" w:hAnsi="Arial"/>
        </w:rPr>
        <w:t>Nome do</w:t>
      </w:r>
      <w:r w:rsidR="00D54CB0">
        <w:rPr>
          <w:rFonts w:ascii="Arial" w:hAnsi="Arial"/>
        </w:rPr>
        <w:t xml:space="preserve"> </w:t>
      </w:r>
      <w:r>
        <w:rPr>
          <w:rFonts w:ascii="Arial" w:hAnsi="Arial"/>
        </w:rPr>
        <w:t>autor</w:t>
      </w:r>
      <w:r w:rsidR="00D54CB0">
        <w:rPr>
          <w:rFonts w:ascii="Arial" w:hAnsi="Arial"/>
        </w:rPr>
        <w:t xml:space="preserve"> dos agradecimento</w:t>
      </w:r>
    </w:p>
    <w:p w14:paraId="48319262" w14:textId="30C99DC8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41B6D5E0" w14:textId="1E37D283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06740E5A" w14:textId="2D57523C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09FAA2D7" w14:textId="6F45B9D1" w:rsidR="00C27D44" w:rsidRPr="00354D47" w:rsidRDefault="00C27D44" w:rsidP="003C1040">
      <w:pPr>
        <w:spacing w:after="0" w:line="240" w:lineRule="auto"/>
        <w:ind w:firstLine="567"/>
        <w:jc w:val="both"/>
        <w:rPr>
          <w:rFonts w:ascii="Arial" w:hAnsi="Arial"/>
        </w:rPr>
      </w:pPr>
    </w:p>
    <w:p w14:paraId="60F66B1A" w14:textId="43D3D5D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30BF6EC0" w14:textId="3B0886D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1294D01" w14:textId="387BFEF9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7F1679C" w14:textId="53207448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F19D93B" w14:textId="3DAF7590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F3DF9F2" w14:textId="57AA6A3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FB9ADC0" w14:textId="514B7C8F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7F663AC" w14:textId="225AA2A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A1E294D" w14:textId="42231988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79756D6" w14:textId="63EB472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41677B7" w14:textId="7CFB96AC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AD0339A" w14:textId="0058832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EACFBDC" w14:textId="2D470EB3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A0BC0D9" w14:textId="4FF1F3D0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0234822" w14:textId="3493047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71F00FB" w14:textId="4B75560E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F732BC1" w14:textId="30626EB2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B3D6593" w14:textId="0D6E9A1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71AF89D" w14:textId="10C0941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6FD6C1A" w14:textId="0328FB10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6345194" w14:textId="302A808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991526B" w14:textId="0713C67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CB2674E" w14:textId="0331D02A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90B90E8" w14:textId="3BC2F039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0868051" w14:textId="02F5737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D5ADC52" w14:textId="41C2EB9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DD4DA5E" w14:textId="19CA322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CF39CB8" w14:textId="28D03DC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7DEA361" w14:textId="132EA0E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EDF572A" w14:textId="591FEEA0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9126071" w14:textId="110AB39C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2991201" w14:textId="2554A242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AE1750D" w14:textId="76543A9A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8591FB5" w14:textId="2E221CA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DB2DBFB" w14:textId="01AE22C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079B445" w14:textId="28056B79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2F8D878" w14:textId="4F9579CA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46E2083" w14:textId="7FE20B2A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DD358B3" w14:textId="4FFE8A0B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302989E" w14:textId="45A5D052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535BB6D" w14:textId="7963EBB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95677EB" w14:textId="55431AE8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A6C1A64" w14:textId="703D153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263C33B" w14:textId="7845B022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482F261" w14:textId="4E99279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4918A99" w14:textId="3E7F043F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9D2B79C" w14:textId="13DAA388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5C0534D" w14:textId="7E4881F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EAEEE7F" w14:textId="58004B1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E4D79BD" w14:textId="1D440CF9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6B2609B" w14:textId="1431045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7800B8B" w14:textId="4647A518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5955C24" w14:textId="0DFCA36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01657FA" w14:textId="6439E151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B85D5EA" w14:textId="786C44A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C92A1EB" w14:textId="505A99E6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ECEEB31" w14:textId="23217A1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6557C2D" w14:textId="2889B08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546E1C5" w14:textId="4B50268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CE2A1FE" w14:textId="7D6D79C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BE55501" w14:textId="57FAEA7E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002C99A" w14:textId="15FCED0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31D84A7" w14:textId="3E76B81C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B81E1E9" w14:textId="70C49C61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1B03571" w14:textId="1FFF01C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4F4CF78" w14:textId="0EC7F8B3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89CB728" w14:textId="1F2B41FD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98F5330" w14:textId="6A772ED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794C6569" w14:textId="02DB6AA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69745BC" w14:textId="645B188F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5CA1FEF" w14:textId="0637E29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28FBF792" w14:textId="65557188" w:rsidR="007371F4" w:rsidRPr="00354D47" w:rsidRDefault="007371F4" w:rsidP="007371F4">
      <w:pPr>
        <w:spacing w:after="0" w:line="240" w:lineRule="auto"/>
        <w:ind w:left="4253" w:firstLine="567"/>
        <w:jc w:val="both"/>
        <w:rPr>
          <w:rFonts w:ascii="Arial" w:hAnsi="Arial"/>
        </w:rPr>
      </w:pPr>
    </w:p>
    <w:p w14:paraId="48CE29BB" w14:textId="2823D244" w:rsidR="007371F4" w:rsidRPr="00354D47" w:rsidRDefault="007371F4" w:rsidP="007371F4">
      <w:pPr>
        <w:spacing w:after="0" w:line="240" w:lineRule="auto"/>
        <w:ind w:left="4253" w:firstLine="567"/>
        <w:jc w:val="both"/>
        <w:rPr>
          <w:rFonts w:ascii="Arial" w:hAnsi="Arial"/>
        </w:rPr>
      </w:pPr>
    </w:p>
    <w:p w14:paraId="47445A4A" w14:textId="73F21A12" w:rsidR="007371F4" w:rsidRPr="00354D47" w:rsidRDefault="007371F4" w:rsidP="007371F4">
      <w:pPr>
        <w:spacing w:after="0" w:line="240" w:lineRule="auto"/>
        <w:ind w:left="4253"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>Texto da epígrafe. É recomendado que seja relacionado ao tema do trabalho (opcional)</w:t>
      </w:r>
      <w:r w:rsidR="007E4747" w:rsidRPr="00354D47">
        <w:rPr>
          <w:rFonts w:ascii="Arial" w:hAnsi="Arial"/>
        </w:rPr>
        <w:t>.</w:t>
      </w:r>
    </w:p>
    <w:p w14:paraId="01463154" w14:textId="62E8A1E9" w:rsidR="007371F4" w:rsidRPr="00354D47" w:rsidRDefault="00F0582C" w:rsidP="00B306B4">
      <w:pPr>
        <w:spacing w:after="0" w:line="240" w:lineRule="auto"/>
        <w:jc w:val="center"/>
        <w:rPr>
          <w:rFonts w:ascii="Arial" w:hAnsi="Arial"/>
          <w:b/>
          <w:bCs/>
        </w:rPr>
      </w:pPr>
      <w:r w:rsidRPr="00354D47">
        <w:rPr>
          <w:rFonts w:ascii="Arial" w:hAnsi="Arial"/>
          <w:b/>
          <w:bCs/>
        </w:rPr>
        <w:lastRenderedPageBreak/>
        <w:t>RESUMO</w:t>
      </w:r>
    </w:p>
    <w:p w14:paraId="17E62467" w14:textId="730F46A0" w:rsidR="007371F4" w:rsidRPr="00354D47" w:rsidRDefault="007371F4" w:rsidP="00F0582C">
      <w:pPr>
        <w:spacing w:after="0" w:line="360" w:lineRule="auto"/>
        <w:jc w:val="center"/>
        <w:rPr>
          <w:rFonts w:ascii="Arial" w:hAnsi="Arial"/>
        </w:rPr>
      </w:pPr>
    </w:p>
    <w:p w14:paraId="2C1565B5" w14:textId="4BEB94B7" w:rsidR="007371F4" w:rsidRPr="00354D47" w:rsidRDefault="007371F4" w:rsidP="00F0582C">
      <w:pPr>
        <w:spacing w:after="0" w:line="360" w:lineRule="auto"/>
        <w:jc w:val="center"/>
        <w:rPr>
          <w:rFonts w:ascii="Arial" w:hAnsi="Arial"/>
        </w:rPr>
      </w:pPr>
    </w:p>
    <w:p w14:paraId="27B500A8" w14:textId="78ED5AC5" w:rsidR="007371F4" w:rsidRPr="00354D47" w:rsidRDefault="00F0582C" w:rsidP="00F0582C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Texto do resumo. O Resumo deve ter de 150 a 500 palavras para trabalhos acadêmicos. Sugiro começar com verbo no particípio</w:t>
      </w:r>
      <w:r w:rsidR="000D6702" w:rsidRPr="00354D47">
        <w:rPr>
          <w:rFonts w:ascii="Arial" w:hAnsi="Arial"/>
        </w:rPr>
        <w:t xml:space="preserve">, exemplo: Aborda, </w:t>
      </w:r>
      <w:r w:rsidR="00CD264E" w:rsidRPr="00354D47">
        <w:rPr>
          <w:rFonts w:ascii="Arial" w:hAnsi="Arial"/>
        </w:rPr>
        <w:t xml:space="preserve">apresenta, estuda, </w:t>
      </w:r>
      <w:r w:rsidR="000D6702" w:rsidRPr="00354D47">
        <w:rPr>
          <w:rFonts w:ascii="Arial" w:hAnsi="Arial"/>
        </w:rPr>
        <w:t>discut</w:t>
      </w:r>
      <w:r w:rsidR="00CD264E" w:rsidRPr="00354D47">
        <w:rPr>
          <w:rFonts w:ascii="Arial" w:hAnsi="Arial"/>
        </w:rPr>
        <w:t>e, etc.</w:t>
      </w:r>
    </w:p>
    <w:p w14:paraId="6C286C52" w14:textId="77777777" w:rsidR="00F0582C" w:rsidRPr="00354D47" w:rsidRDefault="00F0582C" w:rsidP="00F0582C">
      <w:pPr>
        <w:spacing w:after="0" w:line="240" w:lineRule="auto"/>
        <w:jc w:val="both"/>
        <w:rPr>
          <w:rFonts w:ascii="Arial" w:hAnsi="Arial"/>
        </w:rPr>
      </w:pPr>
    </w:p>
    <w:p w14:paraId="674AD55C" w14:textId="4EE6D3C5" w:rsidR="007371F4" w:rsidRPr="00354D47" w:rsidRDefault="00CD264E" w:rsidP="00F0582C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Palavras-chave: primeira</w:t>
      </w:r>
      <w:r w:rsidR="00241EA8" w:rsidRPr="00354D47">
        <w:rPr>
          <w:rFonts w:ascii="Arial" w:hAnsi="Arial"/>
        </w:rPr>
        <w:t>; segunda; terceira.</w:t>
      </w:r>
    </w:p>
    <w:p w14:paraId="085703F0" w14:textId="0D3EB9B9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3A67B624" w14:textId="37C344F1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9389E6D" w14:textId="6C22A35F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7E2634F" w14:textId="1308817A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85BEC81" w14:textId="098CD9C6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7B8B2A49" w14:textId="24E23CEA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1647A35E" w14:textId="55531621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6F84C6AE" w14:textId="53C6E11E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FB728EC" w14:textId="00A9A43B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70E0B48" w14:textId="40D38434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D8382F7" w14:textId="09440537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1188CD66" w14:textId="483C814B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438FFC6" w14:textId="29B92D7E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012F717" w14:textId="329E0FAA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74CBAC38" w14:textId="449ADAC7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3C7D6A5" w14:textId="24821CF5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2E9DB281" w14:textId="72D5CDFC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F4C358F" w14:textId="79AF6FE9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A6529FD" w14:textId="7608C1EC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90473F8" w14:textId="4AE1C709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29D8B38" w14:textId="00F2D337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7E9D9FB9" w14:textId="15E3B3B2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B717D04" w14:textId="2BD5FBFD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B30E436" w14:textId="2DAFDA83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E5EA6D6" w14:textId="20333204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671287DC" w14:textId="4CF2FCE8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20DD1F08" w14:textId="5DFC4C13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32FF4A66" w14:textId="06D5E833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739A865" w14:textId="59FE098D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1C13E6B" w14:textId="6D843A54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4BE8FD9" w14:textId="1DA12E75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B8001F0" w14:textId="08D74050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44CAF4A9" w14:textId="3918C8B1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06D80B37" w14:textId="2932F973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23987AA9" w14:textId="2BA65C9E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283BEE38" w14:textId="1E2EA580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7E8FDA17" w14:textId="6FAEA634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1A2B10DA" w14:textId="77777777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6A18CCBE" w14:textId="54738D82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70089EEC" w14:textId="15C5B6C1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5D00B6B2" w14:textId="7F6DA76C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635714F8" w14:textId="2E6615D2" w:rsidR="007600FE" w:rsidRPr="00354D47" w:rsidRDefault="007600FE" w:rsidP="007600FE">
      <w:pPr>
        <w:spacing w:after="0" w:line="240" w:lineRule="auto"/>
        <w:jc w:val="center"/>
        <w:rPr>
          <w:rFonts w:ascii="Arial" w:hAnsi="Arial"/>
          <w:b/>
          <w:bCs/>
        </w:rPr>
      </w:pPr>
      <w:r w:rsidRPr="00354D47">
        <w:rPr>
          <w:rFonts w:ascii="Arial" w:hAnsi="Arial"/>
          <w:b/>
          <w:bCs/>
        </w:rPr>
        <w:lastRenderedPageBreak/>
        <w:t>ABSTRACT</w:t>
      </w:r>
    </w:p>
    <w:p w14:paraId="1ECC51E7" w14:textId="77777777" w:rsidR="007600FE" w:rsidRPr="00354D47" w:rsidRDefault="007600FE" w:rsidP="007600FE">
      <w:pPr>
        <w:spacing w:after="0" w:line="360" w:lineRule="auto"/>
        <w:jc w:val="center"/>
        <w:rPr>
          <w:rFonts w:ascii="Arial" w:hAnsi="Arial"/>
        </w:rPr>
      </w:pPr>
    </w:p>
    <w:p w14:paraId="1F6EBC4C" w14:textId="77777777" w:rsidR="007600FE" w:rsidRPr="00354D47" w:rsidRDefault="007600FE" w:rsidP="007600FE">
      <w:pPr>
        <w:spacing w:after="0" w:line="360" w:lineRule="auto"/>
        <w:jc w:val="center"/>
        <w:rPr>
          <w:rFonts w:ascii="Arial" w:hAnsi="Arial"/>
        </w:rPr>
      </w:pPr>
    </w:p>
    <w:p w14:paraId="763A7DFB" w14:textId="52CE82A4" w:rsidR="007600FE" w:rsidRPr="00354D47" w:rsidRDefault="007600FE" w:rsidP="007600FE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Texto do abstract. Referente ao resumo na língua inglesa. A formatação é a mesma do resumo.</w:t>
      </w:r>
    </w:p>
    <w:p w14:paraId="3D00063D" w14:textId="77777777" w:rsidR="007600FE" w:rsidRPr="00354D47" w:rsidRDefault="007600FE" w:rsidP="007600FE">
      <w:pPr>
        <w:spacing w:after="0" w:line="240" w:lineRule="auto"/>
        <w:jc w:val="both"/>
        <w:rPr>
          <w:rFonts w:ascii="Arial" w:hAnsi="Arial"/>
        </w:rPr>
      </w:pPr>
    </w:p>
    <w:p w14:paraId="44FC15F8" w14:textId="01FE5748" w:rsidR="007600FE" w:rsidRPr="00354D47" w:rsidRDefault="007600FE" w:rsidP="007600FE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Keywords: primeira; segunda; terceira.</w:t>
      </w:r>
    </w:p>
    <w:p w14:paraId="2CBCD57E" w14:textId="77777777" w:rsidR="007600FE" w:rsidRPr="00354D47" w:rsidRDefault="007600FE" w:rsidP="00F0582C">
      <w:pPr>
        <w:spacing w:after="0" w:line="240" w:lineRule="auto"/>
        <w:jc w:val="both"/>
        <w:rPr>
          <w:rFonts w:ascii="Arial" w:hAnsi="Arial"/>
        </w:rPr>
      </w:pPr>
    </w:p>
    <w:p w14:paraId="2E7C330B" w14:textId="6DBF03FC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5408D654" w14:textId="7213310D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654DA613" w14:textId="6EE90589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7C86426A" w14:textId="45AEE135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61027C1A" w14:textId="375FE715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7530F135" w14:textId="71A283A0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02A07742" w14:textId="610BC244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1B2899C0" w14:textId="7F9F2C91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187DC45E" w14:textId="2BE31035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40F194B9" w14:textId="0EE36463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448EE203" w14:textId="388161D6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569312ED" w14:textId="6349F32D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2702E076" w14:textId="3469E3E9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5D5941B3" w14:textId="443A6AFC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10272229" w14:textId="485645DA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30C2968F" w14:textId="3416C80A" w:rsidR="007371F4" w:rsidRPr="00354D47" w:rsidRDefault="007371F4" w:rsidP="00F0582C">
      <w:pPr>
        <w:spacing w:after="0" w:line="240" w:lineRule="auto"/>
        <w:jc w:val="both"/>
        <w:rPr>
          <w:rFonts w:ascii="Arial" w:hAnsi="Arial"/>
        </w:rPr>
      </w:pPr>
    </w:p>
    <w:p w14:paraId="6904E42C" w14:textId="7BB26331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5944EA2" w14:textId="25994BD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4FEFFF3" w14:textId="45ADD163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846A113" w14:textId="089E3524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8695462" w14:textId="3BD7172F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5A128E9" w14:textId="52AB4D62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0C4812C" w14:textId="5D9C1CEB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490E5C74" w14:textId="46FDBC5C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0F2FF6AF" w14:textId="3E17423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1D53D2A8" w14:textId="33C543FC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31CDE2EE" w14:textId="428789C5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64BD2514" w14:textId="77777777" w:rsidR="007371F4" w:rsidRPr="00354D47" w:rsidRDefault="007371F4" w:rsidP="00B306B4">
      <w:pPr>
        <w:spacing w:after="0" w:line="240" w:lineRule="auto"/>
        <w:jc w:val="center"/>
        <w:rPr>
          <w:rFonts w:ascii="Arial" w:hAnsi="Arial"/>
        </w:rPr>
      </w:pPr>
    </w:p>
    <w:p w14:paraId="54EB2F8C" w14:textId="5D8BE54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AE893D6" w14:textId="277C62EB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9EB939B" w14:textId="0D8A910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7EA8CB7" w14:textId="1C2513C9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5574CE8D" w14:textId="7D24CA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7782FDE" w14:textId="28D11C3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933FECF" w14:textId="5AC33812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0E4AE189" w14:textId="69BAF3D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428C230" w14:textId="6AAE91CA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61BD0DE" w14:textId="3428B05D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18029FDA" w14:textId="37BB2D49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22C5211D" w14:textId="7F9415F8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F1BD363" w14:textId="19896664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729D3AF" w14:textId="1D063F7B" w:rsidR="00C27D44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lastRenderedPageBreak/>
        <w:t>LISTA DE QUADROS</w:t>
      </w:r>
      <w:r w:rsidRPr="00354D47">
        <w:rPr>
          <w:rFonts w:ascii="Arial" w:hAnsi="Arial"/>
        </w:rPr>
        <w:t xml:space="preserve"> (SE HOUVER)</w:t>
      </w:r>
    </w:p>
    <w:p w14:paraId="71BE71B0" w14:textId="321C5BD5" w:rsidR="00C27D44" w:rsidRPr="00354D47" w:rsidRDefault="00C27D44" w:rsidP="005227FD">
      <w:pPr>
        <w:spacing w:after="0" w:line="360" w:lineRule="auto"/>
        <w:jc w:val="center"/>
        <w:rPr>
          <w:rFonts w:ascii="Arial" w:hAnsi="Arial"/>
        </w:rPr>
      </w:pPr>
    </w:p>
    <w:p w14:paraId="04FBCDA1" w14:textId="4B0C4565" w:rsidR="00C27D44" w:rsidRPr="00354D47" w:rsidRDefault="00C27D44" w:rsidP="005227FD">
      <w:pPr>
        <w:spacing w:after="0" w:line="360" w:lineRule="auto"/>
        <w:jc w:val="center"/>
        <w:rPr>
          <w:rFonts w:ascii="Arial" w:hAnsi="Arial"/>
        </w:rPr>
      </w:pPr>
    </w:p>
    <w:p w14:paraId="30CF1E77" w14:textId="0F936A48" w:rsidR="00C27D44" w:rsidRPr="00354D47" w:rsidRDefault="00C70DF0" w:rsidP="005227FD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Quadro 1 – Título do quadro</w:t>
      </w:r>
    </w:p>
    <w:p w14:paraId="20050FF2" w14:textId="7D418D14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56CE341F" w14:textId="6C1E9A36" w:rsidR="00C27D44" w:rsidRPr="00354D47" w:rsidRDefault="00C70DF0" w:rsidP="005227FD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Quadro 2 – Título do quadro</w:t>
      </w:r>
    </w:p>
    <w:p w14:paraId="3B065D4E" w14:textId="7E365412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05443579" w14:textId="68F88E30" w:rsidR="00C27D44" w:rsidRPr="00354D47" w:rsidRDefault="00C70DF0" w:rsidP="005227FD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Quadro 3 – Título do quadro</w:t>
      </w:r>
    </w:p>
    <w:p w14:paraId="0FE885A8" w14:textId="665C3DA5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7BB5C4F2" w14:textId="5B352795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59188410" w14:textId="1C8F317B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3C6A0317" w14:textId="4A05672A" w:rsidR="00C27D44" w:rsidRPr="00354D47" w:rsidRDefault="00C27D44" w:rsidP="005227FD">
      <w:pPr>
        <w:spacing w:after="0" w:line="240" w:lineRule="auto"/>
        <w:jc w:val="both"/>
        <w:rPr>
          <w:rFonts w:ascii="Arial" w:hAnsi="Arial"/>
        </w:rPr>
      </w:pPr>
    </w:p>
    <w:p w14:paraId="4C539FFB" w14:textId="3F2D4556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46C9D653" w14:textId="482FFF13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74595C55" w14:textId="77777777" w:rsidR="00C27D44" w:rsidRPr="00354D47" w:rsidRDefault="00C27D44" w:rsidP="00B306B4">
      <w:pPr>
        <w:spacing w:after="0" w:line="240" w:lineRule="auto"/>
        <w:jc w:val="center"/>
        <w:rPr>
          <w:rFonts w:ascii="Arial" w:hAnsi="Arial"/>
        </w:rPr>
      </w:pPr>
    </w:p>
    <w:p w14:paraId="690FDC7C" w14:textId="208A80E0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C7EE691" w14:textId="2B6036A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251E30D7" w14:textId="40E3B22C" w:rsidR="00B306B4" w:rsidRPr="00354D47" w:rsidRDefault="00B306B4" w:rsidP="00B306B4">
      <w:pPr>
        <w:spacing w:after="0" w:line="240" w:lineRule="auto"/>
        <w:jc w:val="center"/>
        <w:rPr>
          <w:rFonts w:ascii="Arial" w:hAnsi="Arial"/>
        </w:rPr>
      </w:pPr>
    </w:p>
    <w:p w14:paraId="7A3724F6" w14:textId="3091EF8C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99FA333" w14:textId="2C44D77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80A8DFA" w14:textId="77F58DE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252C2B2" w14:textId="5C03FB68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FD0AF55" w14:textId="23E30E9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8B3B855" w14:textId="01B369E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AF362CB" w14:textId="4621DA58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BC22F39" w14:textId="039A5B9A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3B8D7C5" w14:textId="753A7C93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FCA15B3" w14:textId="66AF6F6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352D561" w14:textId="4BD0E53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7F58BDA" w14:textId="1202F82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6F59382" w14:textId="66289853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E688789" w14:textId="4B24756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0B7BF36" w14:textId="342F649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931E260" w14:textId="29C62C3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29BA57B" w14:textId="1828358E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99B4234" w14:textId="3447B8E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E8C7079" w14:textId="2CC3988A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6BFC404" w14:textId="65CFBE2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DBE7279" w14:textId="3E3A6E6A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2AAA60F" w14:textId="47B16737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BD173AE" w14:textId="2D4FDE1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C07BFD7" w14:textId="005790B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A58A9C2" w14:textId="76753E0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ADAB1B9" w14:textId="02E0CBD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4F7E0F4" w14:textId="347DA3D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3027C15" w14:textId="215F033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50A2A98" w14:textId="0210E11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C98CB7B" w14:textId="6CC3257E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58254A1" w14:textId="43F54FB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5003EA1" w14:textId="15006E97" w:rsidR="005227FD" w:rsidRPr="00354D47" w:rsidRDefault="008C62E6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lastRenderedPageBreak/>
        <w:t>LISTA DE ILUSTRAÇÕES</w:t>
      </w:r>
      <w:r w:rsidRPr="00354D47">
        <w:rPr>
          <w:rFonts w:ascii="Arial" w:hAnsi="Arial"/>
        </w:rPr>
        <w:t xml:space="preserve"> (SE HOUVER)</w:t>
      </w:r>
    </w:p>
    <w:p w14:paraId="007B7520" w14:textId="1B48F5C3" w:rsidR="005227FD" w:rsidRPr="00354D47" w:rsidRDefault="005227FD" w:rsidP="008C62E6">
      <w:pPr>
        <w:spacing w:after="0" w:line="360" w:lineRule="auto"/>
        <w:jc w:val="center"/>
        <w:rPr>
          <w:rFonts w:ascii="Arial" w:hAnsi="Arial"/>
        </w:rPr>
      </w:pPr>
    </w:p>
    <w:p w14:paraId="590908F7" w14:textId="4AA9C9E1" w:rsidR="005227FD" w:rsidRPr="00354D47" w:rsidRDefault="005227FD" w:rsidP="008C62E6">
      <w:pPr>
        <w:spacing w:after="0" w:line="360" w:lineRule="auto"/>
        <w:jc w:val="center"/>
        <w:rPr>
          <w:rFonts w:ascii="Arial" w:hAnsi="Arial"/>
        </w:rPr>
      </w:pPr>
    </w:p>
    <w:p w14:paraId="6EB28C4F" w14:textId="563766C1" w:rsidR="005227FD" w:rsidRPr="00354D47" w:rsidRDefault="008C62E6" w:rsidP="008C62E6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Figura 1 – Título da figura</w:t>
      </w:r>
    </w:p>
    <w:p w14:paraId="51F56021" w14:textId="4D75C095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5E046DD6" w14:textId="20C81310" w:rsidR="008C62E6" w:rsidRPr="00354D47" w:rsidRDefault="008C62E6" w:rsidP="008C62E6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Figura 2 – Título da figura</w:t>
      </w:r>
    </w:p>
    <w:p w14:paraId="6905FEE8" w14:textId="2610EBFD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6AF6A147" w14:textId="50F71F8F" w:rsidR="008C62E6" w:rsidRPr="00354D47" w:rsidRDefault="008C62E6" w:rsidP="008C62E6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Figura 3 – Título da figura</w:t>
      </w:r>
    </w:p>
    <w:p w14:paraId="1A93CDA6" w14:textId="33451A7E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7D162EA8" w14:textId="5708EFE5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0CE8109E" w14:textId="3DD22A81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42B57E0A" w14:textId="47B1240B" w:rsidR="005227FD" w:rsidRPr="00354D47" w:rsidRDefault="005227FD" w:rsidP="008C62E6">
      <w:pPr>
        <w:spacing w:after="0" w:line="240" w:lineRule="auto"/>
        <w:jc w:val="both"/>
        <w:rPr>
          <w:rFonts w:ascii="Arial" w:hAnsi="Arial"/>
        </w:rPr>
      </w:pPr>
    </w:p>
    <w:p w14:paraId="71C08EBD" w14:textId="0330D33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3237D7C" w14:textId="0391C0B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99BD01A" w14:textId="398B1F3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9389233" w14:textId="7A4D863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B21F393" w14:textId="308A05E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A121F6D" w14:textId="644C79A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4E2F7F1" w14:textId="724ECC5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4010B41" w14:textId="47198F8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AA53DB6" w14:textId="703D440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966F935" w14:textId="7E736973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CA16314" w14:textId="4662CB4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71E75C2" w14:textId="4698681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FDD5726" w14:textId="49653A2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4B73B7FD" w14:textId="3166410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AD8598B" w14:textId="18EFFA5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4963DB6F" w14:textId="16E6068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194E3F3" w14:textId="17F9ADA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086D6D9" w14:textId="2FED291C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84EEEB0" w14:textId="4727B5C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9752C9E" w14:textId="7F3D925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82532B4" w14:textId="46172EA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266BCD4" w14:textId="3A66CEE8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51C7579" w14:textId="7FD36F9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D6D868A" w14:textId="1DCF587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680A7B7" w14:textId="00AEE7F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10558A0" w14:textId="5525DBE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872E452" w14:textId="5AADF3B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E6C33E2" w14:textId="780F54F7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F3B8F33" w14:textId="2AF180F4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DECDA00" w14:textId="5273DECE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42377681" w14:textId="64C9FB64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3BE24F0" w14:textId="209BDD7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68BBC48" w14:textId="09C2C36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FCF8843" w14:textId="27AB222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B49BAEF" w14:textId="06954655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7B7E6C0" w14:textId="551C0C3F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00EA514" w14:textId="3CDFC21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F25AD51" w14:textId="21693D34" w:rsidR="005227FD" w:rsidRPr="00354D47" w:rsidRDefault="008C62E6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lastRenderedPageBreak/>
        <w:t>LISTA DE SIGLAS</w:t>
      </w:r>
      <w:r w:rsidRPr="00354D47">
        <w:rPr>
          <w:rFonts w:ascii="Arial" w:hAnsi="Arial"/>
        </w:rPr>
        <w:t xml:space="preserve"> (SE HOUVER)</w:t>
      </w:r>
    </w:p>
    <w:p w14:paraId="53CCC095" w14:textId="7104E6FF" w:rsidR="005227FD" w:rsidRPr="00354D47" w:rsidRDefault="005227FD" w:rsidP="008C62E6">
      <w:pPr>
        <w:spacing w:after="0" w:line="360" w:lineRule="auto"/>
        <w:jc w:val="center"/>
        <w:rPr>
          <w:rFonts w:ascii="Arial" w:hAnsi="Arial"/>
        </w:rPr>
      </w:pPr>
    </w:p>
    <w:p w14:paraId="641EC0CB" w14:textId="0AD704D7" w:rsidR="005227FD" w:rsidRPr="00354D47" w:rsidRDefault="005227FD" w:rsidP="008C62E6">
      <w:pPr>
        <w:spacing w:after="0" w:line="360" w:lineRule="auto"/>
        <w:jc w:val="center"/>
        <w:rPr>
          <w:rFonts w:ascii="Arial" w:hAnsi="Arial"/>
        </w:rPr>
      </w:pPr>
    </w:p>
    <w:p w14:paraId="75E15E74" w14:textId="74C4BB90" w:rsidR="005227FD" w:rsidRPr="00354D47" w:rsidRDefault="00123E70" w:rsidP="007D1C04">
      <w:pPr>
        <w:spacing w:after="0" w:line="240" w:lineRule="auto"/>
        <w:ind w:left="1418" w:hanging="1418"/>
        <w:jc w:val="both"/>
        <w:rPr>
          <w:rFonts w:ascii="Arial" w:hAnsi="Arial"/>
        </w:rPr>
      </w:pPr>
      <w:r w:rsidRPr="00354D47">
        <w:rPr>
          <w:rFonts w:ascii="Arial" w:hAnsi="Arial"/>
        </w:rPr>
        <w:t>SIGLA 1</w:t>
      </w:r>
      <w:r w:rsidRPr="00354D47">
        <w:rPr>
          <w:rFonts w:ascii="Arial" w:hAnsi="Arial"/>
        </w:rPr>
        <w:tab/>
        <w:t>Texto da Sigla</w:t>
      </w:r>
    </w:p>
    <w:p w14:paraId="0A646595" w14:textId="4899AE57" w:rsidR="005227FD" w:rsidRPr="00354D47" w:rsidRDefault="005227FD" w:rsidP="00123E70">
      <w:pPr>
        <w:spacing w:after="0" w:line="240" w:lineRule="auto"/>
        <w:ind w:left="1418" w:hanging="1418"/>
        <w:rPr>
          <w:rFonts w:ascii="Arial" w:hAnsi="Arial"/>
        </w:rPr>
      </w:pPr>
    </w:p>
    <w:p w14:paraId="4AC215B3" w14:textId="0261DB32" w:rsidR="005227FD" w:rsidRPr="00354D47" w:rsidRDefault="00123E70" w:rsidP="007D1C04">
      <w:pPr>
        <w:spacing w:after="0" w:line="240" w:lineRule="auto"/>
        <w:ind w:left="1418" w:hanging="1418"/>
        <w:jc w:val="both"/>
        <w:rPr>
          <w:rFonts w:ascii="Arial" w:hAnsi="Arial"/>
        </w:rPr>
      </w:pPr>
      <w:r w:rsidRPr="00354D47">
        <w:rPr>
          <w:rFonts w:ascii="Arial" w:hAnsi="Arial"/>
        </w:rPr>
        <w:t>SIGLA 2</w:t>
      </w:r>
      <w:r w:rsidRPr="00354D47">
        <w:rPr>
          <w:rFonts w:ascii="Arial" w:hAnsi="Arial"/>
        </w:rPr>
        <w:tab/>
        <w:t>Texto da Sigla</w:t>
      </w:r>
    </w:p>
    <w:p w14:paraId="015102DA" w14:textId="1BE720B1" w:rsidR="005227FD" w:rsidRPr="00354D47" w:rsidRDefault="005227FD" w:rsidP="00123E70">
      <w:pPr>
        <w:spacing w:after="0" w:line="240" w:lineRule="auto"/>
        <w:ind w:left="1418" w:hanging="1418"/>
        <w:rPr>
          <w:rFonts w:ascii="Arial" w:hAnsi="Arial"/>
        </w:rPr>
      </w:pPr>
    </w:p>
    <w:p w14:paraId="0CDDE253" w14:textId="45CD1355" w:rsidR="005227FD" w:rsidRPr="00354D47" w:rsidRDefault="00123E70" w:rsidP="007D1C04">
      <w:pPr>
        <w:spacing w:after="0" w:line="240" w:lineRule="auto"/>
        <w:ind w:left="1418" w:hanging="1418"/>
        <w:jc w:val="both"/>
        <w:rPr>
          <w:rFonts w:ascii="Arial" w:hAnsi="Arial"/>
        </w:rPr>
      </w:pPr>
      <w:r w:rsidRPr="00354D47">
        <w:rPr>
          <w:rFonts w:ascii="Arial" w:hAnsi="Arial"/>
        </w:rPr>
        <w:t>SIGLA 3</w:t>
      </w:r>
      <w:r w:rsidRPr="00354D47">
        <w:rPr>
          <w:rFonts w:ascii="Arial" w:hAnsi="Arial"/>
        </w:rPr>
        <w:tab/>
        <w:t>Texto da Sigla</w:t>
      </w:r>
    </w:p>
    <w:p w14:paraId="676B7CE4" w14:textId="77777777" w:rsidR="00123E70" w:rsidRPr="00354D47" w:rsidRDefault="00123E70" w:rsidP="00123E70">
      <w:pPr>
        <w:spacing w:after="0" w:line="240" w:lineRule="auto"/>
        <w:ind w:left="1985" w:hanging="1985"/>
        <w:rPr>
          <w:rFonts w:ascii="Arial" w:hAnsi="Arial"/>
        </w:rPr>
      </w:pPr>
    </w:p>
    <w:p w14:paraId="3559D8CE" w14:textId="77777777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56559A4A" w14:textId="2D0CD9A8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6106D487" w14:textId="5E14185B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43F748AE" w14:textId="00AC0B17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63321698" w14:textId="1399A9A0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090D2D5B" w14:textId="5991A172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42EB84C1" w14:textId="6050C0FE" w:rsidR="005227FD" w:rsidRPr="00354D47" w:rsidRDefault="005227FD" w:rsidP="008C62E6">
      <w:pPr>
        <w:spacing w:after="0" w:line="240" w:lineRule="auto"/>
        <w:rPr>
          <w:rFonts w:ascii="Arial" w:hAnsi="Arial"/>
        </w:rPr>
      </w:pPr>
    </w:p>
    <w:p w14:paraId="1508CB29" w14:textId="0D66932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328F06D" w14:textId="449C5F9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E0BDD1A" w14:textId="682DFF97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47B33931" w14:textId="41A5F7E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7231582" w14:textId="37FCDA7E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A56EB70" w14:textId="73931574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CAB0763" w14:textId="784751B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3175B02" w14:textId="120B411C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4CD796E" w14:textId="69B85BE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0A9CEA8" w14:textId="6D69EFE6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42547D6" w14:textId="7541AB30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3515775" w14:textId="129509A2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A9F5581" w14:textId="4DA024E8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3B4B99E" w14:textId="17419401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49D7A748" w14:textId="7139427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CB853E8" w14:textId="0677C26D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B6A8C97" w14:textId="01A05127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E5605E7" w14:textId="452D6CB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7AB0D9AF" w14:textId="6D9BFEAA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485B5C6" w14:textId="689B23B3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22B581C4" w14:textId="283FF9B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395BE68E" w14:textId="15A89FD8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0108D52C" w14:textId="4AE6B933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105BA68F" w14:textId="27117067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311D896" w14:textId="3EAEE309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648A35D" w14:textId="3BB0117C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6C9B8EB2" w14:textId="7046610B" w:rsidR="005227FD" w:rsidRPr="00354D47" w:rsidRDefault="005227FD" w:rsidP="00B306B4">
      <w:pPr>
        <w:spacing w:after="0" w:line="240" w:lineRule="auto"/>
        <w:jc w:val="center"/>
        <w:rPr>
          <w:rFonts w:ascii="Arial" w:hAnsi="Arial"/>
        </w:rPr>
      </w:pPr>
    </w:p>
    <w:p w14:paraId="5705DBC8" w14:textId="16CD5A01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5F02A3BD" w14:textId="03507F87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423906CE" w14:textId="20C6DF7D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8786FF1" w14:textId="0F6B2681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CB0CDF3" w14:textId="45D9A7C3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4A05BE6E" w14:textId="59674C97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AF21365" w14:textId="43CEFAA9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  <w:r w:rsidRPr="00354D47">
        <w:rPr>
          <w:rFonts w:ascii="Arial" w:hAnsi="Arial"/>
          <w:b/>
          <w:bCs/>
        </w:rPr>
        <w:lastRenderedPageBreak/>
        <w:t>LISTA DE SÍMBOLOS</w:t>
      </w:r>
      <w:r w:rsidRPr="00354D47">
        <w:rPr>
          <w:rFonts w:ascii="Arial" w:hAnsi="Arial"/>
        </w:rPr>
        <w:t xml:space="preserve"> (SE HOUVER)</w:t>
      </w:r>
    </w:p>
    <w:p w14:paraId="7D5D9597" w14:textId="0A40B3E6" w:rsidR="00A41DFF" w:rsidRPr="00354D47" w:rsidRDefault="00A41DFF" w:rsidP="007D1C04">
      <w:pPr>
        <w:spacing w:after="0" w:line="360" w:lineRule="auto"/>
        <w:jc w:val="center"/>
        <w:rPr>
          <w:rFonts w:ascii="Arial" w:hAnsi="Arial"/>
        </w:rPr>
      </w:pPr>
    </w:p>
    <w:p w14:paraId="6F4243B6" w14:textId="5C2C900E" w:rsidR="00A41DFF" w:rsidRPr="00354D47" w:rsidRDefault="00A41DFF" w:rsidP="007D1C04">
      <w:pPr>
        <w:spacing w:after="0" w:line="360" w:lineRule="auto"/>
        <w:jc w:val="center"/>
        <w:rPr>
          <w:rFonts w:ascii="Arial" w:hAnsi="Arial"/>
        </w:rPr>
      </w:pPr>
    </w:p>
    <w:p w14:paraId="349F5B81" w14:textId="76088945" w:rsidR="00A41DFF" w:rsidRPr="00354D47" w:rsidRDefault="007D1C04" w:rsidP="00283F9F">
      <w:pPr>
        <w:spacing w:after="0" w:line="240" w:lineRule="auto"/>
        <w:ind w:left="1418" w:hanging="1418"/>
        <w:jc w:val="both"/>
        <w:rPr>
          <w:rFonts w:ascii="Arial" w:hAnsi="Arial" w:cs="Arial"/>
        </w:rPr>
      </w:pPr>
      <w:r w:rsidRPr="00354D47">
        <w:rPr>
          <w:rFonts w:ascii="Arial" w:hAnsi="Arial" w:cs="Arial"/>
        </w:rPr>
        <w:t>Ω</w:t>
      </w:r>
      <w:r w:rsidRPr="00354D47">
        <w:rPr>
          <w:rFonts w:ascii="Arial" w:hAnsi="Arial" w:cs="Arial"/>
        </w:rPr>
        <w:tab/>
        <w:t>Texto de descrição do símbolo</w:t>
      </w:r>
    </w:p>
    <w:p w14:paraId="49BC8568" w14:textId="77777777" w:rsidR="007D1C04" w:rsidRPr="00354D47" w:rsidRDefault="007D1C04" w:rsidP="007D1C04">
      <w:pPr>
        <w:spacing w:after="0" w:line="240" w:lineRule="auto"/>
        <w:ind w:left="1418" w:hanging="1418"/>
        <w:rPr>
          <w:rFonts w:ascii="Arial" w:hAnsi="Arial"/>
        </w:rPr>
      </w:pPr>
    </w:p>
    <w:p w14:paraId="1553BE19" w14:textId="6779536B" w:rsidR="00A41DFF" w:rsidRPr="00354D47" w:rsidRDefault="007D1C04" w:rsidP="00283F9F">
      <w:pPr>
        <w:spacing w:after="0" w:line="240" w:lineRule="auto"/>
        <w:ind w:left="1418" w:hanging="1418"/>
        <w:jc w:val="both"/>
        <w:rPr>
          <w:rFonts w:ascii="Arial" w:hAnsi="Arial" w:cs="Arial"/>
        </w:rPr>
      </w:pPr>
      <w:r w:rsidRPr="00354D47">
        <w:rPr>
          <w:rFonts w:ascii="Arial" w:hAnsi="Arial" w:cs="Arial"/>
        </w:rPr>
        <w:t>∑</w:t>
      </w:r>
      <w:r w:rsidRPr="00354D47">
        <w:rPr>
          <w:rFonts w:ascii="Arial" w:hAnsi="Arial" w:cs="Arial"/>
        </w:rPr>
        <w:tab/>
        <w:t>Texto de descrição do símbolo</w:t>
      </w:r>
    </w:p>
    <w:p w14:paraId="7C47D87F" w14:textId="77777777" w:rsidR="007D1C04" w:rsidRPr="00354D47" w:rsidRDefault="007D1C04" w:rsidP="007D1C04">
      <w:pPr>
        <w:spacing w:after="0" w:line="240" w:lineRule="auto"/>
        <w:ind w:left="1418" w:hanging="1418"/>
        <w:rPr>
          <w:rFonts w:ascii="Arial" w:hAnsi="Arial"/>
        </w:rPr>
      </w:pPr>
    </w:p>
    <w:p w14:paraId="347B3E38" w14:textId="51A41906" w:rsidR="00A41DFF" w:rsidRPr="00354D47" w:rsidRDefault="007D1C04" w:rsidP="00283F9F">
      <w:pPr>
        <w:spacing w:after="0" w:line="240" w:lineRule="auto"/>
        <w:ind w:left="1418" w:hanging="1418"/>
        <w:jc w:val="both"/>
        <w:rPr>
          <w:rFonts w:ascii="Arial" w:hAnsi="Arial"/>
        </w:rPr>
      </w:pPr>
      <w:r w:rsidRPr="00354D47">
        <w:rPr>
          <w:rFonts w:ascii="Arial" w:hAnsi="Arial" w:cs="Arial"/>
        </w:rPr>
        <w:t>Β</w:t>
      </w:r>
      <w:r w:rsidRPr="00354D47">
        <w:rPr>
          <w:rFonts w:ascii="Arial" w:hAnsi="Arial" w:cs="Arial"/>
        </w:rPr>
        <w:tab/>
        <w:t>Texto de descrição do símbolo</w:t>
      </w:r>
    </w:p>
    <w:p w14:paraId="0978540E" w14:textId="683D5CB3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151A2109" w14:textId="2672203A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034B0F44" w14:textId="71954E09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07DFA12B" w14:textId="29369669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2E34FEEE" w14:textId="4C053CDB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16FC0E76" w14:textId="54ADB464" w:rsidR="00A41DFF" w:rsidRPr="00354D47" w:rsidRDefault="00A41DFF" w:rsidP="007D1C04">
      <w:pPr>
        <w:spacing w:after="0" w:line="240" w:lineRule="auto"/>
        <w:rPr>
          <w:rFonts w:ascii="Arial" w:hAnsi="Arial"/>
        </w:rPr>
      </w:pPr>
    </w:p>
    <w:p w14:paraId="0BA79CBF" w14:textId="6CDD42C8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763D073" w14:textId="4294C4A1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7EECB8B7" w14:textId="0A9FD2FE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2CA9BE4A" w14:textId="06F5DC47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21103688" w14:textId="0608D5BA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BFBFDA4" w14:textId="2D3E317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45FCF84D" w14:textId="14CE79C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50230FBA" w14:textId="68AC47F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253B131" w14:textId="4CD35E1A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80B25F8" w14:textId="7EBC5C47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B2D110C" w14:textId="2AF3B993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323096D" w14:textId="522D904F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9060E40" w14:textId="385D8824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773C8D37" w14:textId="69026366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BAC39F7" w14:textId="39388083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47A6FBE1" w14:textId="6C19BBD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248A796" w14:textId="2851F60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B58C196" w14:textId="47077D2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559C732" w14:textId="603B8435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64BC430" w14:textId="03B2449A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68FE6F48" w14:textId="040004DC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FC72E63" w14:textId="674B43DC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4D773C18" w14:textId="72493125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7CEF3CC4" w14:textId="00FB33CD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FFEF80B" w14:textId="337E9D28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B5FE0B3" w14:textId="483BEC59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DE6EA73" w14:textId="5EBD08A1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1500F3F0" w14:textId="609B03CB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5ED7922" w14:textId="724CE6E3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B4294FE" w14:textId="145A97F0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7283867C" w14:textId="3ACB3B02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21A38E3A" w14:textId="1A93FA06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39EB7F70" w14:textId="1A84BB90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711C4EEA" w14:textId="660C4B69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00B5E446" w14:textId="5D02FED6" w:rsidR="00A41DFF" w:rsidRPr="00354D47" w:rsidRDefault="00A41DFF" w:rsidP="00B306B4">
      <w:pPr>
        <w:spacing w:after="0" w:line="240" w:lineRule="auto"/>
        <w:jc w:val="center"/>
        <w:rPr>
          <w:rFonts w:ascii="Arial" w:hAnsi="Arial"/>
        </w:rPr>
      </w:pPr>
    </w:p>
    <w:p w14:paraId="56F7346E" w14:textId="4D539131" w:rsidR="00A41DFF" w:rsidRPr="00354D47" w:rsidRDefault="00B52FC3" w:rsidP="00B306B4">
      <w:pPr>
        <w:spacing w:after="0" w:line="240" w:lineRule="auto"/>
        <w:jc w:val="center"/>
        <w:rPr>
          <w:rFonts w:ascii="Arial" w:hAnsi="Arial"/>
          <w:b/>
          <w:bCs/>
        </w:rPr>
      </w:pPr>
      <w:r w:rsidRPr="00354D47">
        <w:rPr>
          <w:rFonts w:ascii="Arial" w:hAnsi="Arial"/>
          <w:b/>
          <w:bCs/>
        </w:rPr>
        <w:lastRenderedPageBreak/>
        <w:t>SUMÁRIO</w:t>
      </w:r>
    </w:p>
    <w:p w14:paraId="64DBFFEB" w14:textId="66F5CC7C" w:rsidR="00A41DFF" w:rsidRPr="00354D47" w:rsidRDefault="00A41DFF" w:rsidP="00B52FC3">
      <w:pPr>
        <w:spacing w:after="0" w:line="360" w:lineRule="auto"/>
        <w:jc w:val="center"/>
        <w:rPr>
          <w:rFonts w:ascii="Arial" w:hAnsi="Arial"/>
        </w:rPr>
      </w:pPr>
    </w:p>
    <w:p w14:paraId="7EB2A362" w14:textId="2632EDD9" w:rsidR="00A41DFF" w:rsidRPr="00354D47" w:rsidRDefault="00A41DFF" w:rsidP="00B52FC3">
      <w:pPr>
        <w:spacing w:after="0" w:line="360" w:lineRule="auto"/>
        <w:jc w:val="center"/>
        <w:rPr>
          <w:rFonts w:ascii="Arial" w:hAnsi="Arial"/>
        </w:rPr>
      </w:pPr>
    </w:p>
    <w:p w14:paraId="662C524A" w14:textId="0A6EF91E" w:rsidR="00A41DFF" w:rsidRDefault="00E62159" w:rsidP="00B52FC3">
      <w:pPr>
        <w:spacing w:after="0" w:line="240" w:lineRule="auto"/>
        <w:jc w:val="both"/>
        <w:rPr>
          <w:rFonts w:ascii="Arial" w:hAnsi="Arial"/>
        </w:rPr>
      </w:pPr>
      <w:r w:rsidRPr="00354D47">
        <w:rPr>
          <w:rFonts w:ascii="Arial" w:hAnsi="Arial"/>
        </w:rPr>
        <w:t>Incluir a partir daqui os tópicos e subtópicos do sumario, conforme apresentados no trabalho.</w:t>
      </w:r>
      <w:r w:rsidR="00297053">
        <w:rPr>
          <w:rFonts w:ascii="Arial" w:hAnsi="Arial"/>
        </w:rPr>
        <w:t xml:space="preserve"> Criei um sumário automático, isso facilitará atualização de páginas em eventuais correções do trabalho, além de facilitar a negação dos tópicos. Após criar, formate-o adequadamente seguindo as orientações do </w:t>
      </w:r>
      <w:r w:rsidR="00297053" w:rsidRPr="00354D47">
        <w:rPr>
          <w:rFonts w:ascii="Arial" w:hAnsi="Arial"/>
        </w:rPr>
        <w:t>Manual para Elaboração de Trabalhos Acadêmicos e de Conclusão de Curso do IFPA</w:t>
      </w:r>
      <w:r w:rsidR="00E81433">
        <w:rPr>
          <w:rFonts w:ascii="Arial" w:hAnsi="Arial"/>
        </w:rPr>
        <w:t>.</w:t>
      </w:r>
    </w:p>
    <w:p w14:paraId="23E157FB" w14:textId="77777777" w:rsidR="00297053" w:rsidRPr="00354D47" w:rsidRDefault="00297053" w:rsidP="00B52FC3">
      <w:pPr>
        <w:spacing w:after="0" w:line="240" w:lineRule="auto"/>
        <w:jc w:val="both"/>
        <w:rPr>
          <w:rFonts w:ascii="Arial" w:hAnsi="Arial"/>
        </w:rPr>
      </w:pPr>
    </w:p>
    <w:p w14:paraId="3BC84ABA" w14:textId="77777777" w:rsidR="006C64F4" w:rsidRDefault="006C64F4" w:rsidP="00B52FC3">
      <w:pPr>
        <w:spacing w:after="0" w:line="240" w:lineRule="auto"/>
        <w:jc w:val="both"/>
        <w:rPr>
          <w:rFonts w:ascii="Arial" w:hAnsi="Arial"/>
        </w:rPr>
      </w:pPr>
    </w:p>
    <w:p w14:paraId="1728516E" w14:textId="11E93CA5" w:rsidR="00A41DFF" w:rsidRPr="00354D47" w:rsidRDefault="006C64F4" w:rsidP="00B52FC3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4FDF29" wp14:editId="7042274E">
                <wp:simplePos x="0" y="0"/>
                <wp:positionH relativeFrom="page">
                  <wp:align>center</wp:align>
                </wp:positionH>
                <wp:positionV relativeFrom="paragraph">
                  <wp:posOffset>139065</wp:posOffset>
                </wp:positionV>
                <wp:extent cx="5743575" cy="67722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677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3300"/>
                          </a:solidFill>
                        </a:ln>
                      </wps:spPr>
                      <wps:txbx>
                        <w:txbxContent>
                          <w:p w14:paraId="2C7545F5" w14:textId="3699165C" w:rsidR="00734755" w:rsidRPr="00683BFC" w:rsidRDefault="00734755" w:rsidP="00734755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330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BFC">
                              <w:rPr>
                                <w:rFonts w:cstheme="minorHAnsi"/>
                                <w:b/>
                                <w:color w:val="FF330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DICA - PAGINAÇÃO</w:t>
                            </w:r>
                          </w:p>
                          <w:p w14:paraId="2A098A78" w14:textId="77777777" w:rsidR="00734755" w:rsidRPr="00683BFC" w:rsidRDefault="00734755" w:rsidP="00734755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56BF4D2F" w14:textId="6A82469A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O documento não está paginado, porque existem elementos pré-textuais, neste modelo, que poderão não compor a versão final do </w:t>
                            </w:r>
                            <w:r w:rsidR="00857352">
                              <w:rPr>
                                <w:rFonts w:cstheme="minorHAnsi"/>
                                <w:szCs w:val="24"/>
                              </w:rPr>
                              <w:t xml:space="preserve">trabalho do </w:t>
                            </w: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>autor, justamente por não serem obrigatórios. Assim, o in</w:t>
                            </w:r>
                            <w:r w:rsidR="00857352">
                              <w:rPr>
                                <w:rFonts w:cstheme="minorHAnsi"/>
                                <w:szCs w:val="24"/>
                              </w:rPr>
                              <w:t>í</w:t>
                            </w: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>cio da paginação, (que começa na introdução) poderá variar dependendo da quantidades de elementos pré-textuais usados pelo autor. Lembrando que a contagem começa a partir da folha de rosto, mas é somente apresentada na primeira página textual que começa na introdução do trabalho.</w:t>
                            </w:r>
                          </w:p>
                          <w:p w14:paraId="0400E436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313FA0D1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>Para realizar numeração a partir da página de introdução do trabalho é necessário primeiro fazer uma quebra de seção. Dessa maneira, as mudanças feitas no cabeçalho das páginas textuais não ocorrerão nas páginas pré-textuais. Veja o procedimento:</w:t>
                            </w:r>
                          </w:p>
                          <w:p w14:paraId="71094A6A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0D594BBC" w14:textId="77777777" w:rsidR="00683BFC" w:rsidRPr="00683BFC" w:rsidRDefault="00683BFC" w:rsidP="00683BFC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Coloque o cursor intermitente do teclado (ponto de inserção de texto) na última linha da página; </w:t>
                            </w:r>
                          </w:p>
                          <w:p w14:paraId="35BB32C8" w14:textId="77777777" w:rsidR="00683BFC" w:rsidRPr="00683BFC" w:rsidRDefault="00683BFC" w:rsidP="00683BFC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Nas opções de menu clique em “</w:t>
                            </w:r>
                            <w:r w:rsidRPr="00683BF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Layout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”;</w:t>
                            </w:r>
                          </w:p>
                          <w:p w14:paraId="6997E112" w14:textId="53365143" w:rsidR="00683BFC" w:rsidRPr="00683BFC" w:rsidRDefault="00683BFC" w:rsidP="00683BFC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 seguida, na faixa de opç</w:t>
                            </w:r>
                            <w:r w:rsidR="00333B8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ões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Pr="00683BF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Configurar Página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”, clique em “</w:t>
                            </w:r>
                            <w:r w:rsidRPr="00683BF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Quebras – Quebras de Seção – Próxima Página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” (o cursor intermitente descerá para a próxima página); </w:t>
                            </w:r>
                          </w:p>
                          <w:p w14:paraId="02A25525" w14:textId="77777777" w:rsidR="00683BFC" w:rsidRPr="00683BFC" w:rsidRDefault="00683BFC" w:rsidP="00683BFC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Dê duplo clique no cabeçalho da página de introdução para abrir o menu de opções de cabeçalho;</w:t>
                            </w:r>
                          </w:p>
                          <w:p w14:paraId="28A92B9C" w14:textId="468255C6" w:rsidR="00683BFC" w:rsidRPr="00683BFC" w:rsidRDefault="00683BFC" w:rsidP="00683BFC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 seguida, na faixa de opç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ões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 w:rsidRPr="00683BF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Navegação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”, </w:t>
                            </w:r>
                            <w:r w:rsidR="00333B8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clique para desabilitar (desmarcar) 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 opção “</w:t>
                            </w:r>
                            <w:r w:rsidRPr="00683BF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Vincular ao Anterior</w:t>
                            </w:r>
                            <w:r w:rsidRPr="00683B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”.</w:t>
                            </w:r>
                          </w:p>
                          <w:p w14:paraId="65AE65ED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7CFAB7DE" w14:textId="2CED9435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>Pronto. Essa ação desvinculará o cabeçalho das páginas pré-textuais e impedirá que o</w:t>
                            </w:r>
                            <w:r w:rsidR="00333B8B">
                              <w:rPr>
                                <w:rFonts w:cstheme="minorHAnsi"/>
                                <w:szCs w:val="24"/>
                              </w:rPr>
                              <w:t>s</w:t>
                            </w: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 número</w:t>
                            </w:r>
                            <w:r w:rsidR="00333B8B">
                              <w:rPr>
                                <w:rFonts w:cstheme="minorHAnsi"/>
                                <w:szCs w:val="24"/>
                              </w:rPr>
                              <w:t>s</w:t>
                            </w: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 da paginação apareça</w:t>
                            </w:r>
                            <w:r w:rsidR="00333B8B">
                              <w:rPr>
                                <w:rFonts w:cstheme="minorHAnsi"/>
                                <w:szCs w:val="24"/>
                              </w:rPr>
                              <w:t>m</w:t>
                            </w: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 nelas.</w:t>
                            </w:r>
                          </w:p>
                          <w:p w14:paraId="2190C18C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2E4E73EA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Por fim, insira o número da página a partir da página de introdução. Importante lembrar de contar as páginas pré-textuais a partir da folha de rosto e formatar o início do número de página de acordo com o quantitativo de páginas contadas. </w:t>
                            </w:r>
                          </w:p>
                          <w:p w14:paraId="7A31DEB5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 xml:space="preserve">Exemplo: se todos os elementos pré-textuais desse modelo, forem usados pelo autor (admitindo que cada um ocupe apenas uma página), a introdução do trabalho começará com o número 14. Assim, deve ser formatado o número de página para iniciar em 14 ao invés do número 1. Não esqueça que a página da ficha catalográfica é contada. </w:t>
                            </w:r>
                          </w:p>
                          <w:p w14:paraId="2B99E6A8" w14:textId="77777777" w:rsidR="00683BFC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06380996" w14:textId="3C809326" w:rsidR="00734755" w:rsidRPr="00683BFC" w:rsidRDefault="00683BFC" w:rsidP="00683BFC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683BFC">
                              <w:rPr>
                                <w:rFonts w:cstheme="minorHAnsi"/>
                                <w:szCs w:val="24"/>
                              </w:rPr>
                              <w:t>Dúvidas? Fale com o bibliotecário do Campus.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FDF29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0;margin-top:10.95pt;width:452.25pt;height:533.25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" fillcolor="white [3201]" strokecolor="#f30" strokeweight=".5pt">
                <v:textbox>
                  <w:txbxContent>
                    <w:p w14:paraId="2C7545F5" w14:textId="3699165C" w:rsidR="00734755" w:rsidRPr="00683BFC" w:rsidRDefault="00734755" w:rsidP="00734755">
                      <w:pPr>
                        <w:tabs>
                          <w:tab w:val="left" w:pos="363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FF330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3BFC">
                        <w:rPr>
                          <w:rFonts w:cstheme="minorHAnsi"/>
                          <w:b/>
                          <w:color w:val="FF330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DICA - PAGINAÇÃO</w:t>
                      </w:r>
                    </w:p>
                    <w:p w14:paraId="2A098A78" w14:textId="77777777" w:rsidR="00734755" w:rsidRPr="00683BFC" w:rsidRDefault="00734755" w:rsidP="00734755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56BF4D2F" w14:textId="6A82469A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 xml:space="preserve">O documento não está paginado, porque existem elementos pré-textuais, neste modelo, que poderão não compor a versão final do </w:t>
                      </w:r>
                      <w:r w:rsidR="00857352">
                        <w:rPr>
                          <w:rFonts w:cstheme="minorHAnsi"/>
                          <w:szCs w:val="24"/>
                        </w:rPr>
                        <w:t xml:space="preserve">trabalho do </w:t>
                      </w:r>
                      <w:r w:rsidRPr="00683BFC">
                        <w:rPr>
                          <w:rFonts w:cstheme="minorHAnsi"/>
                          <w:szCs w:val="24"/>
                        </w:rPr>
                        <w:t>autor, justamente por não serem obrigatórios. Assim, o in</w:t>
                      </w:r>
                      <w:r w:rsidR="00857352">
                        <w:rPr>
                          <w:rFonts w:cstheme="minorHAnsi"/>
                          <w:szCs w:val="24"/>
                        </w:rPr>
                        <w:t>í</w:t>
                      </w:r>
                      <w:r w:rsidRPr="00683BFC">
                        <w:rPr>
                          <w:rFonts w:cstheme="minorHAnsi"/>
                          <w:szCs w:val="24"/>
                        </w:rPr>
                        <w:t>cio da paginação, (que começa na introdução) poderá variar dependendo da quantidades de elementos pré-textuais usados pelo autor. Lembrando que a contagem começa a partir da folha de rosto, mas é somente apresentada na primeira página textual que começa na introdução do trabalho.</w:t>
                      </w:r>
                    </w:p>
                    <w:p w14:paraId="0400E436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313FA0D1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>Para realizar numeração a partir da página de introdução do trabalho é necessário primeiro fazer uma quebra de seção. Dessa maneira, as mudanças feitas no cabeçalho das páginas textuais não ocorrerão nas páginas pré-textuais. Veja o procedimento:</w:t>
                      </w:r>
                    </w:p>
                    <w:p w14:paraId="71094A6A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0D594BBC" w14:textId="77777777" w:rsidR="00683BFC" w:rsidRPr="00683BFC" w:rsidRDefault="00683BFC" w:rsidP="00683BFC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 xml:space="preserve">Coloque o cursor intermitente do teclado (ponto de inserção de texto) na última linha da página; </w:t>
                      </w:r>
                    </w:p>
                    <w:p w14:paraId="35BB32C8" w14:textId="77777777" w:rsidR="00683BFC" w:rsidRPr="00683BFC" w:rsidRDefault="00683BFC" w:rsidP="00683BFC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Nas opções de menu clique em “</w:t>
                      </w:r>
                      <w:r w:rsidRPr="00683BF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Layout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”;</w:t>
                      </w:r>
                    </w:p>
                    <w:p w14:paraId="6997E112" w14:textId="53365143" w:rsidR="00683BFC" w:rsidRPr="00683BFC" w:rsidRDefault="00683BFC" w:rsidP="00683BFC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Em seguida, na faixa de opç</w:t>
                      </w:r>
                      <w:r w:rsidR="00333B8B">
                        <w:rPr>
                          <w:rFonts w:cstheme="minorHAnsi"/>
                          <w:sz w:val="24"/>
                          <w:szCs w:val="24"/>
                        </w:rPr>
                        <w:t>ões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 xml:space="preserve"> “</w:t>
                      </w:r>
                      <w:r w:rsidRPr="00683BF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Configurar Página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”, clique em “</w:t>
                      </w:r>
                      <w:r w:rsidRPr="00683BF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Quebras – Quebras de Seção – Próxima Página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 xml:space="preserve">” (o cursor intermitente descerá para a próxima página); </w:t>
                      </w:r>
                    </w:p>
                    <w:p w14:paraId="02A25525" w14:textId="77777777" w:rsidR="00683BFC" w:rsidRPr="00683BFC" w:rsidRDefault="00683BFC" w:rsidP="00683BFC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Dê duplo clique no cabeçalho da página de introdução para abrir o menu de opções de cabeçalho;</w:t>
                      </w:r>
                    </w:p>
                    <w:p w14:paraId="28A92B9C" w14:textId="468255C6" w:rsidR="00683BFC" w:rsidRPr="00683BFC" w:rsidRDefault="00683BFC" w:rsidP="00683BFC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Em seguida, na faixa de opç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ões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 xml:space="preserve"> “</w:t>
                      </w:r>
                      <w:r w:rsidRPr="00683BF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Navegação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 xml:space="preserve">”, </w:t>
                      </w:r>
                      <w:r w:rsidR="00333B8B">
                        <w:rPr>
                          <w:rFonts w:cstheme="minorHAnsi"/>
                          <w:sz w:val="24"/>
                          <w:szCs w:val="24"/>
                        </w:rPr>
                        <w:t xml:space="preserve">clique para desabilitar (desmarcar) 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a opção “</w:t>
                      </w:r>
                      <w:r w:rsidRPr="00683BF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Vincular ao Anterior</w:t>
                      </w:r>
                      <w:r w:rsidRPr="00683BFC">
                        <w:rPr>
                          <w:rFonts w:cstheme="minorHAnsi"/>
                          <w:sz w:val="24"/>
                          <w:szCs w:val="24"/>
                        </w:rPr>
                        <w:t>”.</w:t>
                      </w:r>
                    </w:p>
                    <w:p w14:paraId="65AE65ED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7CFAB7DE" w14:textId="2CED9435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>Pronto. Essa ação desvinculará o cabeçalho das páginas pré-textuais e impedirá que o</w:t>
                      </w:r>
                      <w:r w:rsidR="00333B8B">
                        <w:rPr>
                          <w:rFonts w:cstheme="minorHAnsi"/>
                          <w:szCs w:val="24"/>
                        </w:rPr>
                        <w:t>s</w:t>
                      </w:r>
                      <w:r w:rsidRPr="00683BFC">
                        <w:rPr>
                          <w:rFonts w:cstheme="minorHAnsi"/>
                          <w:szCs w:val="24"/>
                        </w:rPr>
                        <w:t xml:space="preserve"> número</w:t>
                      </w:r>
                      <w:r w:rsidR="00333B8B">
                        <w:rPr>
                          <w:rFonts w:cstheme="minorHAnsi"/>
                          <w:szCs w:val="24"/>
                        </w:rPr>
                        <w:t>s</w:t>
                      </w:r>
                      <w:r w:rsidRPr="00683BFC">
                        <w:rPr>
                          <w:rFonts w:cstheme="minorHAnsi"/>
                          <w:szCs w:val="24"/>
                        </w:rPr>
                        <w:t xml:space="preserve"> da paginação apareça</w:t>
                      </w:r>
                      <w:r w:rsidR="00333B8B">
                        <w:rPr>
                          <w:rFonts w:cstheme="minorHAnsi"/>
                          <w:szCs w:val="24"/>
                        </w:rPr>
                        <w:t>m</w:t>
                      </w:r>
                      <w:r w:rsidRPr="00683BFC">
                        <w:rPr>
                          <w:rFonts w:cstheme="minorHAnsi"/>
                          <w:szCs w:val="24"/>
                        </w:rPr>
                        <w:t xml:space="preserve"> nelas.</w:t>
                      </w:r>
                    </w:p>
                    <w:p w14:paraId="2190C18C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2E4E73EA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 xml:space="preserve">Por fim, insira o número da página a partir da página de introdução. Importante lembrar de contar as páginas pré-textuais a partir da folha de rosto e formatar o início do número de página de acordo com o quantitativo de páginas contadas. </w:t>
                      </w:r>
                    </w:p>
                    <w:p w14:paraId="7A31DEB5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 xml:space="preserve">Exemplo: se todos os elementos pré-textuais desse modelo, forem usados pelo autor (admitindo que cada um ocupe apenas uma página), a introdução do trabalho começará com o número 14. Assim, deve ser formatado o número de página para iniciar em 14 ao invés do número 1. Não esqueça que a página da ficha catalográfica é contada. </w:t>
                      </w:r>
                    </w:p>
                    <w:p w14:paraId="2B99E6A8" w14:textId="77777777" w:rsidR="00683BFC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06380996" w14:textId="3C809326" w:rsidR="00734755" w:rsidRPr="00683BFC" w:rsidRDefault="00683BFC" w:rsidP="00683BFC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683BFC">
                        <w:rPr>
                          <w:rFonts w:cstheme="minorHAnsi"/>
                          <w:szCs w:val="24"/>
                        </w:rPr>
                        <w:t>Dúvidas? Fale com o bibliotecário do Campus.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0CBC7F" w14:textId="515B6D5B" w:rsidR="005227FD" w:rsidRPr="00354D47" w:rsidRDefault="005227FD" w:rsidP="00B52FC3">
      <w:pPr>
        <w:spacing w:after="0" w:line="240" w:lineRule="auto"/>
        <w:jc w:val="both"/>
        <w:rPr>
          <w:rFonts w:ascii="Arial" w:hAnsi="Arial"/>
        </w:rPr>
      </w:pPr>
    </w:p>
    <w:p w14:paraId="6AEFAB02" w14:textId="2B57AC2C" w:rsidR="005227FD" w:rsidRPr="00354D47" w:rsidRDefault="005227FD" w:rsidP="00B52FC3">
      <w:pPr>
        <w:spacing w:after="0" w:line="240" w:lineRule="auto"/>
        <w:jc w:val="both"/>
        <w:rPr>
          <w:rFonts w:ascii="Arial" w:hAnsi="Arial"/>
        </w:rPr>
      </w:pPr>
    </w:p>
    <w:p w14:paraId="622718E6" w14:textId="0B63105B" w:rsidR="005227FD" w:rsidRPr="00354D47" w:rsidRDefault="005227FD" w:rsidP="00B52FC3">
      <w:pPr>
        <w:spacing w:after="0" w:line="240" w:lineRule="auto"/>
        <w:jc w:val="both"/>
        <w:rPr>
          <w:rFonts w:ascii="Arial" w:hAnsi="Arial"/>
        </w:rPr>
      </w:pPr>
    </w:p>
    <w:p w14:paraId="72772DF3" w14:textId="5D7B8898" w:rsidR="00B52FC3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7340DA0" w14:textId="52FBAE3B" w:rsidR="00683BFC" w:rsidRDefault="00683BFC" w:rsidP="00B52FC3">
      <w:pPr>
        <w:spacing w:after="0" w:line="240" w:lineRule="auto"/>
        <w:jc w:val="both"/>
        <w:rPr>
          <w:rFonts w:ascii="Arial" w:hAnsi="Arial"/>
        </w:rPr>
      </w:pPr>
    </w:p>
    <w:p w14:paraId="1C57F7FC" w14:textId="75D13D42" w:rsidR="00683BFC" w:rsidRDefault="00683BFC" w:rsidP="00B52FC3">
      <w:pPr>
        <w:spacing w:after="0" w:line="240" w:lineRule="auto"/>
        <w:jc w:val="both"/>
        <w:rPr>
          <w:rFonts w:ascii="Arial" w:hAnsi="Arial"/>
        </w:rPr>
      </w:pPr>
    </w:p>
    <w:p w14:paraId="77280E73" w14:textId="77777777" w:rsidR="00683BFC" w:rsidRPr="00354D47" w:rsidRDefault="00683BFC" w:rsidP="00B52FC3">
      <w:pPr>
        <w:spacing w:after="0" w:line="240" w:lineRule="auto"/>
        <w:jc w:val="both"/>
        <w:rPr>
          <w:rFonts w:ascii="Arial" w:hAnsi="Arial"/>
        </w:rPr>
      </w:pPr>
    </w:p>
    <w:p w14:paraId="3F46E6B1" w14:textId="1E0CE839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AAACE05" w14:textId="7FC2E849" w:rsidR="009972BC" w:rsidRPr="00354D47" w:rsidRDefault="0042605A" w:rsidP="00B52FC3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05863A1" w14:textId="69F2F718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8FE4B3B" w14:textId="3E98E569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0AA5B1DB" w14:textId="11A4E7B1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7E592F90" w14:textId="3E82A558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350DE887" w14:textId="719E486D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04D5F14" w14:textId="1345683F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8BCF487" w14:textId="33FDCF5D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B08E0FA" w14:textId="0EABA785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A4664D8" w14:textId="29978FE8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36787E2A" w14:textId="478CE4A7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032CBAE1" w14:textId="660A05E7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99169A8" w14:textId="4A8F0A61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C8DF57D" w14:textId="1D0FBCD7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7FCC4477" w14:textId="5A6B8A8E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AAF5734" w14:textId="63B15C20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6282998" w14:textId="6DD06A42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F894F19" w14:textId="01AC6C4B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4EC3369D" w14:textId="3212F5D0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1C6CEFB3" w14:textId="1A347647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9AA49DF" w14:textId="44E0E62C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02EB10FC" w14:textId="0EF755B6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419FE982" w14:textId="2ECDE829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C502EC2" w14:textId="1B1E955B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7F548578" w14:textId="68913C62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6C67C1B" w14:textId="2793DEFE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EDE7F2D" w14:textId="68C1D76F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6F72A15A" w14:textId="1BA4E658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20258022" w14:textId="59B15ABD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03F2DBF5" w14:textId="6944CE13" w:rsidR="00B52FC3" w:rsidRPr="00354D47" w:rsidRDefault="00B52FC3" w:rsidP="00B52FC3">
      <w:pPr>
        <w:spacing w:after="0" w:line="240" w:lineRule="auto"/>
        <w:jc w:val="both"/>
        <w:rPr>
          <w:rFonts w:ascii="Arial" w:hAnsi="Arial"/>
        </w:rPr>
      </w:pPr>
    </w:p>
    <w:p w14:paraId="3FC4DAA7" w14:textId="044CCC28" w:rsidR="00B52FC3" w:rsidRPr="00354D47" w:rsidRDefault="00B77E1B" w:rsidP="00B77E1B">
      <w:pPr>
        <w:spacing w:after="0" w:line="360" w:lineRule="auto"/>
        <w:jc w:val="both"/>
        <w:rPr>
          <w:rFonts w:ascii="Arial" w:hAnsi="Arial"/>
          <w:b/>
          <w:bCs/>
        </w:rPr>
      </w:pPr>
      <w:r w:rsidRPr="00354D47">
        <w:rPr>
          <w:rFonts w:ascii="Arial" w:hAnsi="Arial"/>
          <w:b/>
          <w:bCs/>
        </w:rPr>
        <w:lastRenderedPageBreak/>
        <w:t>1 INTRODUÇÃO</w:t>
      </w:r>
    </w:p>
    <w:p w14:paraId="15A61DA7" w14:textId="725692A0" w:rsidR="00B77E1B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55DCE3C3" w14:textId="48BC4C80" w:rsidR="00B77E1B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>Começar aqui o texto da introdução do trabalho. Usar essa mesma formatação para os demais tópicos e subtópicos.</w:t>
      </w:r>
    </w:p>
    <w:p w14:paraId="7ACF9726" w14:textId="2E2DEB53" w:rsidR="00B77E1B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93B3BC3" w14:textId="167B2521" w:rsidR="00B77E1B" w:rsidRPr="00354D47" w:rsidRDefault="00B77E1B" w:rsidP="00B77E1B">
      <w:pPr>
        <w:spacing w:after="0" w:line="240" w:lineRule="auto"/>
        <w:ind w:left="2268"/>
        <w:jc w:val="both"/>
        <w:rPr>
          <w:rFonts w:ascii="Arial" w:hAnsi="Arial"/>
          <w:sz w:val="20"/>
          <w:szCs w:val="18"/>
        </w:rPr>
      </w:pPr>
      <w:r w:rsidRPr="00354D47">
        <w:rPr>
          <w:rFonts w:ascii="Arial" w:hAnsi="Arial"/>
          <w:sz w:val="20"/>
          <w:szCs w:val="18"/>
        </w:rPr>
        <w:t>Texto da citação direta com mais de três linhas. Esse é um modelo de como deve ser apresentado a citação com mais de três linhas ao longo do trabalho. Usar essa formatação para toda citação direta com mais de três linhas.</w:t>
      </w:r>
    </w:p>
    <w:p w14:paraId="130C8ACB" w14:textId="003D931D" w:rsidR="00B77E1B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15BCCF6" w14:textId="2D7D900E" w:rsidR="005E485D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</w:rPr>
        <w:t>Começar nes</w:t>
      </w:r>
      <w:r w:rsidR="00B56777" w:rsidRPr="00354D47">
        <w:rPr>
          <w:rFonts w:ascii="Arial" w:hAnsi="Arial"/>
        </w:rPr>
        <w:t>t</w:t>
      </w:r>
      <w:r w:rsidRPr="00354D47">
        <w:rPr>
          <w:rFonts w:ascii="Arial" w:hAnsi="Arial"/>
        </w:rPr>
        <w:t>e ponto a continuação do texto do trabalho. Lembrando que é apenas um exemplo da estrutura d</w:t>
      </w:r>
      <w:r w:rsidR="00B56777" w:rsidRPr="00354D47">
        <w:rPr>
          <w:rFonts w:ascii="Arial" w:hAnsi="Arial"/>
        </w:rPr>
        <w:t>os elementos</w:t>
      </w:r>
      <w:r w:rsidRPr="00354D47">
        <w:rPr>
          <w:rFonts w:ascii="Arial" w:hAnsi="Arial"/>
        </w:rPr>
        <w:t xml:space="preserve"> textua</w:t>
      </w:r>
      <w:r w:rsidR="00B56777" w:rsidRPr="00354D47">
        <w:rPr>
          <w:rFonts w:ascii="Arial" w:hAnsi="Arial"/>
        </w:rPr>
        <w:t>is</w:t>
      </w:r>
      <w:r w:rsidRPr="00354D47">
        <w:rPr>
          <w:rFonts w:ascii="Arial" w:hAnsi="Arial"/>
        </w:rPr>
        <w:t xml:space="preserve"> do trabalho. Não significa que deva haver uma citação na introdução. </w:t>
      </w:r>
    </w:p>
    <w:p w14:paraId="6FB05582" w14:textId="23D42349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1BCB315" w14:textId="77777777" w:rsidR="006667D5" w:rsidRPr="004930E1" w:rsidRDefault="006667D5" w:rsidP="006667D5">
      <w:pPr>
        <w:spacing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t xml:space="preserve">Figura 1 - Localização Geográfica do Município de Breu Branco </w:t>
      </w:r>
      <w:r w:rsidRPr="004930E1">
        <w:rPr>
          <w:rFonts w:ascii="Arial" w:hAnsi="Arial" w:cs="Arial"/>
          <w:color w:val="FF0000"/>
          <w:sz w:val="20"/>
          <w:szCs w:val="18"/>
        </w:rPr>
        <w:t>(modelo de apresentação)</w:t>
      </w:r>
    </w:p>
    <w:p w14:paraId="1F2F1502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  <w:r w:rsidRPr="004930E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2157E6A" wp14:editId="5D9F6E90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297635" cy="2219872"/>
            <wp:effectExtent l="19050" t="19050" r="26670" b="2857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35" cy="22198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5A22D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466B77E2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23E2E35C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5238F41F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6DFA2FD6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320A1822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484C9FB3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3E977D94" w14:textId="77777777" w:rsidR="006667D5" w:rsidRPr="004930E1" w:rsidRDefault="006667D5" w:rsidP="006667D5">
      <w:pPr>
        <w:spacing w:after="0" w:line="360" w:lineRule="auto"/>
        <w:ind w:left="142" w:firstLine="425"/>
        <w:jc w:val="center"/>
        <w:rPr>
          <w:rFonts w:ascii="Arial" w:hAnsi="Arial" w:cs="Arial"/>
          <w:b/>
          <w:szCs w:val="24"/>
        </w:rPr>
      </w:pPr>
    </w:p>
    <w:p w14:paraId="54B971A7" w14:textId="77777777" w:rsidR="006667D5" w:rsidRPr="004930E1" w:rsidRDefault="006667D5" w:rsidP="006667D5">
      <w:pPr>
        <w:spacing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t xml:space="preserve">Fonte: </w:t>
      </w:r>
      <w:hyperlink r:id="rId9" w:history="1">
        <w:r w:rsidRPr="004930E1">
          <w:rPr>
            <w:rFonts w:ascii="Arial" w:hAnsi="Arial" w:cs="Arial"/>
            <w:sz w:val="20"/>
            <w:szCs w:val="18"/>
          </w:rPr>
          <w:t>https://pt.wikipedia.org/wiki/Ficheiro:Para_Municip_BreuBranco.svg</w:t>
        </w:r>
      </w:hyperlink>
      <w:r w:rsidRPr="004930E1">
        <w:rPr>
          <w:rFonts w:ascii="Arial" w:hAnsi="Arial" w:cs="Arial"/>
          <w:sz w:val="20"/>
          <w:szCs w:val="18"/>
        </w:rPr>
        <w:t>.</w:t>
      </w:r>
    </w:p>
    <w:p w14:paraId="6949FA2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FB2E978" w14:textId="77777777" w:rsidR="006667D5" w:rsidRPr="004930E1" w:rsidRDefault="006667D5" w:rsidP="006667D5">
      <w:pPr>
        <w:spacing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t xml:space="preserve">Tabela 1 - Quantitativo de entrevistados por faixa etária </w:t>
      </w:r>
      <w:r w:rsidRPr="004930E1">
        <w:rPr>
          <w:rFonts w:ascii="Arial" w:hAnsi="Arial" w:cs="Arial"/>
          <w:color w:val="FF0000"/>
          <w:sz w:val="20"/>
          <w:szCs w:val="18"/>
        </w:rPr>
        <w:t>(modelo de apresentação)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667D5" w:rsidRPr="004930E1" w14:paraId="5D16798B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2DB36168" w14:textId="77777777" w:rsidR="006667D5" w:rsidRPr="004930E1" w:rsidRDefault="006667D5" w:rsidP="00697938">
            <w:pPr>
              <w:jc w:val="center"/>
              <w:rPr>
                <w:rFonts w:ascii="Arial" w:hAnsi="Arial" w:cs="Arial"/>
                <w:b/>
                <w:bCs/>
              </w:rPr>
            </w:pPr>
            <w:r w:rsidRPr="004930E1">
              <w:rPr>
                <w:rFonts w:ascii="Arial" w:hAnsi="Arial" w:cs="Arial"/>
                <w:b/>
                <w:bCs/>
              </w:rPr>
              <w:t>FAIXA ETÁRIA</w:t>
            </w:r>
          </w:p>
        </w:tc>
        <w:tc>
          <w:tcPr>
            <w:tcW w:w="4531" w:type="dxa"/>
            <w:vAlign w:val="center"/>
          </w:tcPr>
          <w:p w14:paraId="55ACB131" w14:textId="77777777" w:rsidR="006667D5" w:rsidRPr="004930E1" w:rsidRDefault="006667D5" w:rsidP="00697938">
            <w:pPr>
              <w:jc w:val="center"/>
              <w:rPr>
                <w:rFonts w:ascii="Arial" w:hAnsi="Arial" w:cs="Arial"/>
                <w:b/>
                <w:bCs/>
              </w:rPr>
            </w:pPr>
            <w:r w:rsidRPr="004930E1">
              <w:rPr>
                <w:rFonts w:ascii="Arial" w:hAnsi="Arial" w:cs="Arial"/>
                <w:b/>
                <w:bCs/>
              </w:rPr>
              <w:t>ENTREVISTADOS</w:t>
            </w:r>
          </w:p>
        </w:tc>
      </w:tr>
      <w:tr w:rsidR="006667D5" w:rsidRPr="004930E1" w14:paraId="6B748703" w14:textId="77777777" w:rsidTr="00697938">
        <w:trPr>
          <w:trHeight w:val="420"/>
        </w:trPr>
        <w:tc>
          <w:tcPr>
            <w:tcW w:w="4530" w:type="dxa"/>
            <w:tcBorders>
              <w:bottom w:val="nil"/>
            </w:tcBorders>
            <w:vAlign w:val="center"/>
          </w:tcPr>
          <w:p w14:paraId="4241B40B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Até 18</w:t>
            </w:r>
          </w:p>
        </w:tc>
        <w:tc>
          <w:tcPr>
            <w:tcW w:w="4531" w:type="dxa"/>
            <w:tcBorders>
              <w:bottom w:val="nil"/>
            </w:tcBorders>
            <w:vAlign w:val="center"/>
          </w:tcPr>
          <w:p w14:paraId="6DA4EF12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2</w:t>
            </w:r>
          </w:p>
        </w:tc>
      </w:tr>
      <w:tr w:rsidR="006667D5" w:rsidRPr="004930E1" w14:paraId="539E7BB4" w14:textId="77777777" w:rsidTr="00697938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706C797E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18 - 30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0C7DDD46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10</w:t>
            </w:r>
          </w:p>
        </w:tc>
      </w:tr>
      <w:tr w:rsidR="006667D5" w:rsidRPr="004930E1" w14:paraId="70E261FF" w14:textId="77777777" w:rsidTr="00697938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01FC87DA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31 - 40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4FF47968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6</w:t>
            </w:r>
          </w:p>
        </w:tc>
      </w:tr>
      <w:tr w:rsidR="006667D5" w:rsidRPr="004930E1" w14:paraId="174A2FC9" w14:textId="77777777" w:rsidTr="00697938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37D674F7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41 - 60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3951EEFD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5</w:t>
            </w:r>
          </w:p>
        </w:tc>
      </w:tr>
      <w:tr w:rsidR="006667D5" w:rsidRPr="004930E1" w14:paraId="2A58B162" w14:textId="77777777" w:rsidTr="00697938">
        <w:trPr>
          <w:trHeight w:val="420"/>
        </w:trPr>
        <w:tc>
          <w:tcPr>
            <w:tcW w:w="4530" w:type="dxa"/>
            <w:tcBorders>
              <w:top w:val="nil"/>
            </w:tcBorders>
            <w:vAlign w:val="center"/>
          </w:tcPr>
          <w:p w14:paraId="1417FDA0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Mais de 60</w:t>
            </w:r>
          </w:p>
        </w:tc>
        <w:tc>
          <w:tcPr>
            <w:tcW w:w="4531" w:type="dxa"/>
            <w:tcBorders>
              <w:top w:val="nil"/>
            </w:tcBorders>
            <w:vAlign w:val="center"/>
          </w:tcPr>
          <w:p w14:paraId="7769A12A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2</w:t>
            </w:r>
          </w:p>
        </w:tc>
      </w:tr>
      <w:tr w:rsidR="006667D5" w:rsidRPr="004930E1" w14:paraId="3E3D4158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2799D073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Total</w:t>
            </w:r>
          </w:p>
        </w:tc>
        <w:tc>
          <w:tcPr>
            <w:tcW w:w="4531" w:type="dxa"/>
            <w:vAlign w:val="center"/>
          </w:tcPr>
          <w:p w14:paraId="52DE8911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25</w:t>
            </w:r>
          </w:p>
        </w:tc>
      </w:tr>
    </w:tbl>
    <w:p w14:paraId="4F00A396" w14:textId="77777777" w:rsidR="006667D5" w:rsidRPr="004930E1" w:rsidRDefault="006667D5" w:rsidP="006667D5">
      <w:pPr>
        <w:spacing w:before="120"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t>Fonte: Autores, 2023.</w:t>
      </w:r>
    </w:p>
    <w:p w14:paraId="66908A6E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21B8F1A" w14:textId="77777777" w:rsidR="006667D5" w:rsidRPr="004930E1" w:rsidRDefault="006667D5" w:rsidP="006667D5">
      <w:pPr>
        <w:spacing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lastRenderedPageBreak/>
        <w:t xml:space="preserve">Quadro 1 – Operadores relacionais utilizados no Arduino </w:t>
      </w:r>
      <w:r w:rsidRPr="004930E1">
        <w:rPr>
          <w:rFonts w:ascii="Arial" w:hAnsi="Arial" w:cs="Arial"/>
          <w:color w:val="FF0000"/>
          <w:sz w:val="20"/>
          <w:szCs w:val="18"/>
        </w:rPr>
        <w:t>(modelo de apresentação)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6667D5" w:rsidRPr="004930E1" w14:paraId="41FB29AA" w14:textId="77777777" w:rsidTr="00697938">
        <w:trPr>
          <w:trHeight w:val="420"/>
        </w:trPr>
        <w:tc>
          <w:tcPr>
            <w:tcW w:w="4530" w:type="dxa"/>
            <w:shd w:val="clear" w:color="auto" w:fill="99FF99"/>
            <w:vAlign w:val="center"/>
          </w:tcPr>
          <w:p w14:paraId="064DBCEE" w14:textId="77777777" w:rsidR="006667D5" w:rsidRPr="004930E1" w:rsidRDefault="006667D5" w:rsidP="00697938">
            <w:pPr>
              <w:jc w:val="center"/>
              <w:rPr>
                <w:rFonts w:ascii="Arial" w:hAnsi="Arial" w:cs="Arial"/>
                <w:b/>
                <w:bCs/>
              </w:rPr>
            </w:pPr>
            <w:r w:rsidRPr="004930E1">
              <w:rPr>
                <w:rFonts w:ascii="Arial" w:hAnsi="Arial" w:cs="Arial"/>
                <w:b/>
                <w:bCs/>
              </w:rPr>
              <w:t>SÍMBOLO</w:t>
            </w:r>
          </w:p>
        </w:tc>
        <w:tc>
          <w:tcPr>
            <w:tcW w:w="4531" w:type="dxa"/>
            <w:shd w:val="clear" w:color="auto" w:fill="99FF99"/>
            <w:vAlign w:val="center"/>
          </w:tcPr>
          <w:p w14:paraId="6F5599D3" w14:textId="77777777" w:rsidR="006667D5" w:rsidRPr="004930E1" w:rsidRDefault="006667D5" w:rsidP="00697938">
            <w:pPr>
              <w:jc w:val="center"/>
              <w:rPr>
                <w:rFonts w:ascii="Arial" w:hAnsi="Arial" w:cs="Arial"/>
                <w:b/>
                <w:bCs/>
              </w:rPr>
            </w:pPr>
            <w:r w:rsidRPr="004930E1">
              <w:rPr>
                <w:rFonts w:ascii="Arial" w:hAnsi="Arial" w:cs="Arial"/>
                <w:b/>
                <w:bCs/>
              </w:rPr>
              <w:t>OPERAÇÃO</w:t>
            </w:r>
          </w:p>
        </w:tc>
      </w:tr>
      <w:tr w:rsidR="006667D5" w:rsidRPr="004930E1" w14:paraId="0FD52532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5B7A3BE4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==</w:t>
            </w:r>
          </w:p>
        </w:tc>
        <w:tc>
          <w:tcPr>
            <w:tcW w:w="4531" w:type="dxa"/>
            <w:vAlign w:val="center"/>
          </w:tcPr>
          <w:p w14:paraId="7B58918F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Igual</w:t>
            </w:r>
          </w:p>
        </w:tc>
      </w:tr>
      <w:tr w:rsidR="006667D5" w:rsidRPr="004930E1" w14:paraId="7FEAA06B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7F00A795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!=</w:t>
            </w:r>
          </w:p>
        </w:tc>
        <w:tc>
          <w:tcPr>
            <w:tcW w:w="4531" w:type="dxa"/>
            <w:vAlign w:val="center"/>
          </w:tcPr>
          <w:p w14:paraId="5729F6B7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Diferente</w:t>
            </w:r>
          </w:p>
        </w:tc>
      </w:tr>
      <w:tr w:rsidR="006667D5" w:rsidRPr="004930E1" w14:paraId="423DF666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6719362F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&gt;</w:t>
            </w:r>
          </w:p>
        </w:tc>
        <w:tc>
          <w:tcPr>
            <w:tcW w:w="4531" w:type="dxa"/>
            <w:vAlign w:val="center"/>
          </w:tcPr>
          <w:p w14:paraId="4D409917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Maior</w:t>
            </w:r>
          </w:p>
        </w:tc>
      </w:tr>
      <w:tr w:rsidR="006667D5" w:rsidRPr="004930E1" w14:paraId="12E45AF6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5E22883C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&lt;</w:t>
            </w:r>
          </w:p>
        </w:tc>
        <w:tc>
          <w:tcPr>
            <w:tcW w:w="4531" w:type="dxa"/>
            <w:vAlign w:val="center"/>
          </w:tcPr>
          <w:p w14:paraId="6DD15630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Menor</w:t>
            </w:r>
          </w:p>
        </w:tc>
      </w:tr>
      <w:tr w:rsidR="006667D5" w:rsidRPr="004930E1" w14:paraId="40077BBB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5D825C04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&gt;=</w:t>
            </w:r>
          </w:p>
        </w:tc>
        <w:tc>
          <w:tcPr>
            <w:tcW w:w="4531" w:type="dxa"/>
            <w:vAlign w:val="center"/>
          </w:tcPr>
          <w:p w14:paraId="6D10FEAF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Maior ou igual</w:t>
            </w:r>
          </w:p>
        </w:tc>
      </w:tr>
      <w:tr w:rsidR="006667D5" w:rsidRPr="004930E1" w14:paraId="5358B16D" w14:textId="77777777" w:rsidTr="00697938">
        <w:trPr>
          <w:trHeight w:val="420"/>
        </w:trPr>
        <w:tc>
          <w:tcPr>
            <w:tcW w:w="4530" w:type="dxa"/>
            <w:vAlign w:val="center"/>
          </w:tcPr>
          <w:p w14:paraId="7A228E05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&lt;=</w:t>
            </w:r>
          </w:p>
        </w:tc>
        <w:tc>
          <w:tcPr>
            <w:tcW w:w="4531" w:type="dxa"/>
            <w:vAlign w:val="center"/>
          </w:tcPr>
          <w:p w14:paraId="1AAF54E6" w14:textId="77777777" w:rsidR="006667D5" w:rsidRPr="004930E1" w:rsidRDefault="006667D5" w:rsidP="00697938">
            <w:pPr>
              <w:jc w:val="center"/>
              <w:rPr>
                <w:rFonts w:ascii="Arial" w:hAnsi="Arial" w:cs="Arial"/>
              </w:rPr>
            </w:pPr>
            <w:r w:rsidRPr="004930E1">
              <w:rPr>
                <w:rFonts w:ascii="Arial" w:hAnsi="Arial" w:cs="Arial"/>
              </w:rPr>
              <w:t>Menor ou igual</w:t>
            </w:r>
          </w:p>
        </w:tc>
      </w:tr>
    </w:tbl>
    <w:p w14:paraId="0C9B9371" w14:textId="77777777" w:rsidR="006667D5" w:rsidRPr="004930E1" w:rsidRDefault="006667D5" w:rsidP="006667D5">
      <w:pPr>
        <w:spacing w:before="120" w:after="0" w:line="360" w:lineRule="auto"/>
        <w:jc w:val="center"/>
        <w:rPr>
          <w:rFonts w:ascii="Arial" w:hAnsi="Arial" w:cs="Arial"/>
          <w:sz w:val="20"/>
          <w:szCs w:val="18"/>
        </w:rPr>
      </w:pPr>
      <w:r w:rsidRPr="004930E1">
        <w:rPr>
          <w:rFonts w:ascii="Arial" w:hAnsi="Arial" w:cs="Arial"/>
          <w:sz w:val="20"/>
          <w:szCs w:val="18"/>
        </w:rPr>
        <w:t>Fonte: Oliveira &amp; Zanetti, 2017.</w:t>
      </w:r>
    </w:p>
    <w:p w14:paraId="47741EA8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CC8ED3F" w14:textId="77777777" w:rsidR="006667D5" w:rsidRPr="004930E1" w:rsidRDefault="006667D5" w:rsidP="006667D5">
      <w:pPr>
        <w:spacing w:after="0" w:line="360" w:lineRule="auto"/>
        <w:jc w:val="both"/>
        <w:rPr>
          <w:rFonts w:ascii="Arial" w:hAnsi="Arial" w:cs="Arial"/>
        </w:rPr>
      </w:pPr>
      <w:r w:rsidRPr="004930E1">
        <w:rPr>
          <w:rFonts w:ascii="Arial" w:hAnsi="Arial" w:cs="Arial"/>
          <w:b/>
          <w:bCs/>
        </w:rPr>
        <w:t>Tabela –</w:t>
      </w:r>
      <w:r w:rsidRPr="004930E1">
        <w:rPr>
          <w:rFonts w:ascii="Arial" w:hAnsi="Arial" w:cs="Arial"/>
        </w:rPr>
        <w:t xml:space="preserve"> Utilizada para apresentar dados quantitativos (quantidade, número, porcentagem)</w:t>
      </w:r>
    </w:p>
    <w:p w14:paraId="53425809" w14:textId="52248BE4" w:rsidR="006667D5" w:rsidRPr="004930E1" w:rsidRDefault="006667D5" w:rsidP="006667D5">
      <w:pPr>
        <w:spacing w:after="0" w:line="360" w:lineRule="auto"/>
        <w:jc w:val="both"/>
        <w:rPr>
          <w:rFonts w:ascii="Arial" w:hAnsi="Arial" w:cs="Arial"/>
        </w:rPr>
      </w:pPr>
      <w:r w:rsidRPr="004930E1">
        <w:rPr>
          <w:rFonts w:ascii="Arial" w:hAnsi="Arial" w:cs="Arial"/>
          <w:b/>
          <w:bCs/>
        </w:rPr>
        <w:t>Quadro –</w:t>
      </w:r>
      <w:r w:rsidRPr="004930E1">
        <w:rPr>
          <w:rFonts w:ascii="Arial" w:hAnsi="Arial" w:cs="Arial"/>
        </w:rPr>
        <w:t xml:space="preserve"> Utilizado para apresentar dados </w:t>
      </w:r>
      <w:r w:rsidR="009E0F0C">
        <w:rPr>
          <w:rFonts w:ascii="Arial" w:hAnsi="Arial" w:cs="Arial"/>
        </w:rPr>
        <w:t>qualitativos</w:t>
      </w:r>
      <w:r w:rsidRPr="004930E1">
        <w:rPr>
          <w:rFonts w:ascii="Arial" w:hAnsi="Arial" w:cs="Arial"/>
        </w:rPr>
        <w:t xml:space="preserve"> (texto, explicação, característica, etc.)</w:t>
      </w:r>
    </w:p>
    <w:p w14:paraId="33383C6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F72A4F9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C2F9E9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9E451FD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72A1ACC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552CD5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49B61A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7FE63F1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54CDC55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0AD832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B8DDDBE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C8082A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9226A69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8591B47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D786A87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F9BA0EC" w14:textId="63DB0B3A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54AA1E2" w14:textId="7B3157EE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F0736D4" w14:textId="352B6CF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E0002A4" w14:textId="77777777" w:rsidR="004930E1" w:rsidRPr="004930E1" w:rsidRDefault="004930E1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16FCCCC" w14:textId="00178ACE" w:rsidR="006667D5" w:rsidRPr="004930E1" w:rsidRDefault="006667D5" w:rsidP="006667D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930E1">
        <w:rPr>
          <w:rFonts w:ascii="Arial" w:hAnsi="Arial" w:cs="Arial"/>
          <w:b/>
          <w:bCs/>
        </w:rPr>
        <w:lastRenderedPageBreak/>
        <w:t>2 RESULTADOS DA PESQUISA</w:t>
      </w:r>
    </w:p>
    <w:p w14:paraId="5910700C" w14:textId="77777777" w:rsidR="006667D5" w:rsidRPr="004930E1" w:rsidRDefault="006667D5" w:rsidP="006667D5">
      <w:pPr>
        <w:spacing w:after="0" w:line="360" w:lineRule="auto"/>
        <w:rPr>
          <w:rFonts w:ascii="Arial" w:hAnsi="Arial" w:cs="Arial"/>
        </w:rPr>
      </w:pPr>
    </w:p>
    <w:p w14:paraId="66A75034" w14:textId="7FC8C8D9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930E1">
        <w:rPr>
          <w:rFonts w:ascii="Arial" w:hAnsi="Arial" w:cs="Arial"/>
        </w:rPr>
        <w:t>Começar o texto aqui. Modelo de seção primário. Não significa que deva ter esse tópico no trabalho. Neste capítulo, o aluno deve discorrer sobre a pesquisa realizada e os resultados obtidos com a investigação realizada.</w:t>
      </w:r>
    </w:p>
    <w:p w14:paraId="3BBCBE8C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2E6CAA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AF9B25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83CE5D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3494DC8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E39B6BE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7245CA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90282E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063A4E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9BA812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2FA388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4562CF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906D40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5FFC23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FC9A28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56BD408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4B1EDF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9037D1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5E1C89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1D8694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64A786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1FA753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070933C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9CD11C1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B2F095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6868C3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2BF42D3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E736EC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D6C63E8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0D33DFF" w14:textId="5215E356" w:rsidR="006667D5" w:rsidRPr="004930E1" w:rsidRDefault="006667D5" w:rsidP="006667D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930E1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618425" wp14:editId="601766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" name="Caixa de Texto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093BC" id="Caixa de Texto 4" o:spid="_x0000_s1026" type="#_x0000_t202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bookmarkStart w:id="1" w:name="_Toc444268669"/>
      <w:r w:rsidR="00C54A1F" w:rsidRPr="004930E1">
        <w:rPr>
          <w:rFonts w:ascii="Arial" w:hAnsi="Arial" w:cs="Arial"/>
          <w:b/>
          <w:bCs/>
        </w:rPr>
        <w:t>3</w:t>
      </w:r>
      <w:r w:rsidRPr="004930E1">
        <w:rPr>
          <w:rFonts w:ascii="Arial" w:hAnsi="Arial" w:cs="Arial"/>
          <w:b/>
          <w:bCs/>
        </w:rPr>
        <w:t xml:space="preserve"> CONSIDERAÇÕES FINAIS</w:t>
      </w:r>
      <w:bookmarkEnd w:id="1"/>
    </w:p>
    <w:p w14:paraId="72FE48FC" w14:textId="77777777" w:rsidR="006667D5" w:rsidRPr="004930E1" w:rsidRDefault="006667D5" w:rsidP="006667D5">
      <w:pPr>
        <w:pStyle w:val="Corpodotexto"/>
        <w:spacing w:after="0"/>
        <w:ind w:firstLine="0"/>
        <w:rPr>
          <w:rFonts w:cs="Arial"/>
          <w:b/>
          <w:bCs/>
        </w:rPr>
      </w:pPr>
    </w:p>
    <w:p w14:paraId="2042D460" w14:textId="4E4F63F3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930E1">
        <w:rPr>
          <w:rFonts w:ascii="Arial" w:hAnsi="Arial" w:cs="Arial"/>
        </w:rPr>
        <w:t>Começar o texto aqui. Modelo de seção primária. Nesta seção devem ser retomados os objetivos e justificativa para a realização da pesquisa/extensão, discutidas as atividades realizadas e a sua relevância para a área do estudo. O aluno deve posicionar-se de forma crítica e impessoal sobre os resultados do trabalho, se (e de que forma) eles atingiram os objetivos pretendidos e, caso não tenham atingido, quais os motivos pelos quais isso não ocorreu.</w:t>
      </w:r>
    </w:p>
    <w:p w14:paraId="3EDA1ED9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0DE389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82E80F9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B16DB87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6F08251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3C420B5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627C44D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EA2A43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08402C4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236AF90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59E0B45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C7296C4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30EA309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3917533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E49F2C7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05F3A08D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E62F60B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586065F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61AF467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C2E7EC0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EC13E7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686A70A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6C2E08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D2BA5B5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E80D95C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01F78A3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1AB081EF" w14:textId="77777777" w:rsidR="006667D5" w:rsidRPr="004930E1" w:rsidRDefault="006667D5" w:rsidP="005D05EB">
      <w:pPr>
        <w:spacing w:after="0" w:line="360" w:lineRule="auto"/>
        <w:jc w:val="center"/>
        <w:rPr>
          <w:rFonts w:ascii="Arial" w:hAnsi="Arial" w:cs="Arial"/>
          <w:b/>
          <w:bCs/>
        </w:rPr>
      </w:pPr>
      <w:bookmarkStart w:id="2" w:name="_Toc133233458"/>
      <w:r w:rsidRPr="004930E1">
        <w:rPr>
          <w:rFonts w:ascii="Arial" w:hAnsi="Arial" w:cs="Arial"/>
          <w:b/>
          <w:bCs/>
        </w:rPr>
        <w:lastRenderedPageBreak/>
        <w:t>REFERÊNCIAS</w:t>
      </w:r>
      <w:bookmarkEnd w:id="2"/>
    </w:p>
    <w:p w14:paraId="00757DED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366CA73E" w14:textId="18C58C91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  <w:bookmarkStart w:id="3" w:name="_Hlk133417277"/>
      <w:r w:rsidRPr="004930E1">
        <w:rPr>
          <w:rFonts w:ascii="Arial" w:hAnsi="Arial" w:cs="Arial"/>
        </w:rPr>
        <w:t xml:space="preserve">Começar a apresentar a partir daqui. As referências bibliográficas devem ser </w:t>
      </w:r>
      <w:r w:rsidR="00C714E2" w:rsidRPr="004930E1">
        <w:rPr>
          <w:rFonts w:ascii="Arial" w:hAnsi="Arial" w:cs="Arial"/>
        </w:rPr>
        <w:t>apresentadas</w:t>
      </w:r>
      <w:r w:rsidRPr="004930E1">
        <w:rPr>
          <w:rFonts w:ascii="Arial" w:hAnsi="Arial" w:cs="Arial"/>
        </w:rPr>
        <w:t xml:space="preserve"> de acordo com as normas previstas </w:t>
      </w:r>
      <w:r w:rsidR="00C714E2" w:rsidRPr="004930E1">
        <w:rPr>
          <w:rFonts w:ascii="Arial" w:hAnsi="Arial" w:cs="Arial"/>
        </w:rPr>
        <w:t>no Manual para Elaboração de Trabalhos Acadêmicos do IFPA</w:t>
      </w:r>
      <w:r w:rsidRPr="004930E1">
        <w:rPr>
          <w:rFonts w:ascii="Arial" w:hAnsi="Arial" w:cs="Arial"/>
        </w:rPr>
        <w:t xml:space="preserve"> </w:t>
      </w:r>
      <w:r w:rsidR="00C714E2" w:rsidRPr="004930E1">
        <w:rPr>
          <w:rFonts w:ascii="Arial" w:hAnsi="Arial" w:cs="Arial"/>
        </w:rPr>
        <w:t xml:space="preserve">e da </w:t>
      </w:r>
      <w:r w:rsidRPr="004930E1">
        <w:rPr>
          <w:rFonts w:ascii="Arial" w:hAnsi="Arial" w:cs="Arial"/>
        </w:rPr>
        <w:t>ABNT</w:t>
      </w:r>
      <w:r w:rsidR="00C714E2" w:rsidRPr="004930E1">
        <w:rPr>
          <w:rFonts w:ascii="Arial" w:hAnsi="Arial" w:cs="Arial"/>
        </w:rPr>
        <w:t xml:space="preserve">. </w:t>
      </w:r>
      <w:r w:rsidRPr="004930E1">
        <w:rPr>
          <w:rFonts w:ascii="Arial" w:hAnsi="Arial" w:cs="Arial"/>
        </w:rPr>
        <w:t>Em caso de dúvidas procurar o (a) bibliotecário(a) do Campus).</w:t>
      </w:r>
    </w:p>
    <w:bookmarkEnd w:id="3"/>
    <w:p w14:paraId="0158CD92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46D30306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4930E1">
        <w:rPr>
          <w:rFonts w:ascii="Arial" w:hAnsi="Arial" w:cs="Arial"/>
        </w:rPr>
        <w:t>Não devem ser referenciadas fontes bibliográficas que não foram citadas no texto. As referências são alinhadas somente à margem esquerda do texto, digitadas em espaço simples e separadas entre si por um espaço simples. Além disso, devem estar em ordem alfabética, por autor. Veja o exemplo:</w:t>
      </w:r>
    </w:p>
    <w:p w14:paraId="2827E4BC" w14:textId="77777777" w:rsidR="006667D5" w:rsidRPr="004930E1" w:rsidRDefault="006667D5" w:rsidP="006667D5">
      <w:pPr>
        <w:spacing w:after="0" w:line="360" w:lineRule="auto"/>
        <w:ind w:firstLine="567"/>
        <w:jc w:val="both"/>
        <w:rPr>
          <w:rFonts w:ascii="Arial" w:hAnsi="Arial" w:cs="Arial"/>
        </w:rPr>
      </w:pPr>
    </w:p>
    <w:p w14:paraId="77B1F513" w14:textId="77777777" w:rsidR="006667D5" w:rsidRPr="004930E1" w:rsidRDefault="006667D5" w:rsidP="006667D5">
      <w:pPr>
        <w:spacing w:after="0" w:line="240" w:lineRule="auto"/>
        <w:rPr>
          <w:rFonts w:ascii="Arial" w:hAnsi="Arial" w:cs="Arial"/>
          <w:szCs w:val="24"/>
        </w:rPr>
      </w:pPr>
      <w:r w:rsidRPr="004930E1">
        <w:rPr>
          <w:rFonts w:ascii="Arial" w:hAnsi="Arial" w:cs="Arial"/>
          <w:szCs w:val="24"/>
        </w:rPr>
        <w:t>BRASIL</w:t>
      </w:r>
      <w:r w:rsidRPr="004930E1">
        <w:rPr>
          <w:rFonts w:ascii="Arial" w:hAnsi="Arial" w:cs="Arial"/>
          <w:b/>
          <w:bCs/>
          <w:szCs w:val="24"/>
        </w:rPr>
        <w:t>. Lei nº 6.938, de 31 de agosto de 1981.</w:t>
      </w:r>
      <w:r w:rsidRPr="004930E1">
        <w:rPr>
          <w:rFonts w:ascii="Arial" w:hAnsi="Arial" w:cs="Arial"/>
          <w:szCs w:val="24"/>
        </w:rPr>
        <w:t xml:space="preserve"> Dispõe sobre a Política Nacional do Meio Ambiente, seus fins e mecanismos de formulação e aplicação, e dá outras providências. Brasília, em 31 de agosto de 1981. Disponível em: </w:t>
      </w:r>
      <w:hyperlink r:id="rId10" w:history="1">
        <w:r w:rsidRPr="004930E1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http://www.planalto.gov.br/ccivil_03/Leis/L6938.htm</w:t>
        </w:r>
      </w:hyperlink>
      <w:r w:rsidRPr="004930E1">
        <w:rPr>
          <w:rFonts w:ascii="Arial" w:hAnsi="Arial" w:cs="Arial"/>
          <w:color w:val="000000" w:themeColor="text1"/>
          <w:szCs w:val="24"/>
        </w:rPr>
        <w:t xml:space="preserve">. </w:t>
      </w:r>
      <w:r w:rsidRPr="004930E1">
        <w:rPr>
          <w:rFonts w:ascii="Arial" w:hAnsi="Arial" w:cs="Arial"/>
          <w:szCs w:val="24"/>
        </w:rPr>
        <w:t>Acesso em: 26 ago. 2022.</w:t>
      </w:r>
    </w:p>
    <w:p w14:paraId="0113C055" w14:textId="77777777" w:rsidR="006667D5" w:rsidRPr="004930E1" w:rsidRDefault="006667D5" w:rsidP="006667D5">
      <w:pPr>
        <w:spacing w:after="0" w:line="240" w:lineRule="auto"/>
        <w:rPr>
          <w:rFonts w:ascii="Arial" w:hAnsi="Arial" w:cs="Arial"/>
          <w:szCs w:val="24"/>
        </w:rPr>
      </w:pPr>
    </w:p>
    <w:p w14:paraId="6DC63C0A" w14:textId="77777777" w:rsidR="006667D5" w:rsidRPr="004930E1" w:rsidRDefault="006667D5" w:rsidP="006667D5">
      <w:pPr>
        <w:spacing w:after="0" w:line="240" w:lineRule="auto"/>
        <w:rPr>
          <w:rFonts w:ascii="Arial" w:hAnsi="Arial" w:cs="Arial"/>
          <w:szCs w:val="24"/>
        </w:rPr>
      </w:pPr>
      <w:r w:rsidRPr="004930E1">
        <w:rPr>
          <w:rFonts w:ascii="Arial" w:hAnsi="Arial" w:cs="Arial"/>
          <w:szCs w:val="24"/>
        </w:rPr>
        <w:t>BRASIL</w:t>
      </w:r>
      <w:r w:rsidRPr="004930E1">
        <w:rPr>
          <w:rFonts w:ascii="Arial" w:hAnsi="Arial" w:cs="Arial"/>
          <w:b/>
          <w:bCs/>
          <w:szCs w:val="24"/>
        </w:rPr>
        <w:t>. Lei no 9.795, de 27 de abril de 1999.</w:t>
      </w:r>
      <w:r w:rsidRPr="004930E1">
        <w:rPr>
          <w:rFonts w:ascii="Arial" w:hAnsi="Arial" w:cs="Arial"/>
          <w:szCs w:val="24"/>
        </w:rPr>
        <w:t xml:space="preserve"> Dispõe sobre a educação ambiental, institui a Política Nacional de Educação Ambiental e dá outras providências. Brasília, 27 de abril de 1999. Disponível em: http://www.planalto.gov.br/ccivil_03/leis/l9795.htm. Acesso em: 20 ago. 2022.</w:t>
      </w:r>
    </w:p>
    <w:p w14:paraId="68FA508E" w14:textId="77777777" w:rsidR="006667D5" w:rsidRPr="004930E1" w:rsidRDefault="006667D5" w:rsidP="006667D5">
      <w:pPr>
        <w:spacing w:after="0" w:line="240" w:lineRule="auto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65F145CE" w14:textId="77777777" w:rsidR="006667D5" w:rsidRPr="004930E1" w:rsidRDefault="006667D5" w:rsidP="006667D5">
      <w:pPr>
        <w:spacing w:after="0" w:line="240" w:lineRule="auto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 w:rsidRPr="004930E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CIDADE-BRASIL. </w:t>
      </w:r>
      <w:r w:rsidRPr="004930E1">
        <w:rPr>
          <w:rStyle w:val="Hyperlink"/>
          <w:rFonts w:ascii="Arial" w:hAnsi="Arial" w:cs="Arial"/>
          <w:b/>
          <w:bCs/>
          <w:color w:val="000000" w:themeColor="text1"/>
          <w:szCs w:val="24"/>
          <w:u w:val="none"/>
        </w:rPr>
        <w:t>Município de Breu Branco</w:t>
      </w:r>
      <w:r w:rsidRPr="004930E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. 2022. Disponível em: </w:t>
      </w:r>
      <w:hyperlink r:id="rId11" w:history="1">
        <w:r w:rsidRPr="004930E1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https://www.cidade-brasil.com.br/municipio-breu-branco.html</w:t>
        </w:r>
      </w:hyperlink>
      <w:r w:rsidRPr="004930E1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. Acesso em: 26 set. 2022. </w:t>
      </w:r>
    </w:p>
    <w:p w14:paraId="740FD117" w14:textId="77777777" w:rsidR="006667D5" w:rsidRPr="004930E1" w:rsidRDefault="006667D5" w:rsidP="006667D5">
      <w:pPr>
        <w:spacing w:after="0" w:line="240" w:lineRule="auto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1DD556B8" w14:textId="77777777" w:rsidR="006667D5" w:rsidRPr="004930E1" w:rsidRDefault="006667D5" w:rsidP="006667D5">
      <w:pPr>
        <w:spacing w:after="0" w:line="240" w:lineRule="auto"/>
        <w:rPr>
          <w:rFonts w:ascii="Arial" w:eastAsia="Calibri" w:hAnsi="Arial" w:cs="Arial"/>
          <w:color w:val="000000"/>
          <w:szCs w:val="24"/>
        </w:rPr>
      </w:pPr>
      <w:r w:rsidRPr="004930E1">
        <w:rPr>
          <w:rFonts w:ascii="Arial" w:hAnsi="Arial" w:cs="Arial"/>
          <w:szCs w:val="24"/>
        </w:rPr>
        <w:t xml:space="preserve">FREITAS, Natália Teixeira Ananias. </w:t>
      </w:r>
      <w:r w:rsidRPr="004930E1">
        <w:rPr>
          <w:rFonts w:ascii="Arial" w:hAnsi="Arial" w:cs="Arial"/>
          <w:b/>
          <w:szCs w:val="24"/>
        </w:rPr>
        <w:t>Educação Ambiental, consumo e resíduos sólidos no contexto de educação infantil</w:t>
      </w:r>
      <w:r w:rsidRPr="004930E1">
        <w:rPr>
          <w:rFonts w:ascii="Arial" w:hAnsi="Arial" w:cs="Arial"/>
          <w:szCs w:val="24"/>
        </w:rPr>
        <w:t>: um diálogo necessário com os professores. 2018. 254 f. Tese (Doutorado em Educação</w:t>
      </w:r>
      <w:r w:rsidRPr="004930E1">
        <w:rPr>
          <w:rFonts w:ascii="Arial" w:hAnsi="Arial" w:cs="Arial"/>
          <w:color w:val="000000"/>
          <w:szCs w:val="24"/>
        </w:rPr>
        <w:t>).</w:t>
      </w:r>
      <w:r w:rsidRPr="004930E1">
        <w:rPr>
          <w:rFonts w:ascii="Arial" w:hAnsi="Arial" w:cs="Arial"/>
          <w:szCs w:val="24"/>
        </w:rPr>
        <w:t xml:space="preserve"> Programa de Pós-Graduação em Educação, Faculdade de Ciências e Tecnologia (FCT/UNESP). Universidade Estadual Paulista. Faculdade de Ciências e Tecnologia, Presidente Prudente, 2018.</w:t>
      </w:r>
      <w:r w:rsidRPr="004930E1">
        <w:rPr>
          <w:rFonts w:ascii="Arial" w:eastAsia="Calibri" w:hAnsi="Arial" w:cs="Arial"/>
          <w:szCs w:val="24"/>
        </w:rPr>
        <w:t xml:space="preserve"> Disponível em: </w:t>
      </w:r>
      <w:hyperlink r:id="rId12" w:history="1">
        <w:r w:rsidRPr="004930E1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https://repositorio.unesp.br/bitstream/handle/11449/154210/freitas_nta_dr_prud.pdf?sequence=3&amp;isAllowed=y</w:t>
        </w:r>
      </w:hyperlink>
      <w:r w:rsidRPr="004930E1">
        <w:rPr>
          <w:rFonts w:ascii="Arial" w:hAnsi="Arial" w:cs="Arial"/>
          <w:color w:val="000000"/>
          <w:szCs w:val="24"/>
        </w:rPr>
        <w:t xml:space="preserve">. Acesso em: </w:t>
      </w:r>
      <w:r w:rsidRPr="004930E1">
        <w:rPr>
          <w:rFonts w:ascii="Arial" w:eastAsia="Calibri" w:hAnsi="Arial" w:cs="Arial"/>
          <w:color w:val="000000"/>
          <w:szCs w:val="24"/>
        </w:rPr>
        <w:t>19 ago. 2022.</w:t>
      </w:r>
    </w:p>
    <w:p w14:paraId="1C6C91F5" w14:textId="77777777" w:rsidR="006667D5" w:rsidRPr="004930E1" w:rsidRDefault="006667D5" w:rsidP="006667D5">
      <w:pPr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0C2837ED" w14:textId="77777777" w:rsidR="006667D5" w:rsidRPr="004930E1" w:rsidRDefault="006667D5" w:rsidP="006667D5">
      <w:pPr>
        <w:spacing w:after="0" w:line="240" w:lineRule="auto"/>
        <w:rPr>
          <w:rFonts w:ascii="Arial" w:hAnsi="Arial" w:cs="Arial"/>
          <w:szCs w:val="24"/>
        </w:rPr>
      </w:pPr>
      <w:r w:rsidRPr="004930E1">
        <w:rPr>
          <w:rFonts w:ascii="Arial" w:hAnsi="Arial" w:cs="Arial"/>
          <w:szCs w:val="24"/>
        </w:rPr>
        <w:t xml:space="preserve">GUITARRARA, Paloma. </w:t>
      </w:r>
      <w:r w:rsidRPr="004930E1">
        <w:rPr>
          <w:rFonts w:ascii="Arial" w:hAnsi="Arial" w:cs="Arial"/>
          <w:b/>
          <w:bCs/>
          <w:szCs w:val="24"/>
        </w:rPr>
        <w:t>"Meio ambiente"; Brasil Escola.</w:t>
      </w:r>
      <w:r w:rsidRPr="004930E1">
        <w:rPr>
          <w:rFonts w:ascii="Arial" w:hAnsi="Arial" w:cs="Arial"/>
          <w:szCs w:val="24"/>
        </w:rPr>
        <w:t xml:space="preserve"> Disponível em: https://brasilescola.uol.com.br/geografia/meio-ambiente.htm. Acesso em 26 de agosto de 2022.</w:t>
      </w:r>
    </w:p>
    <w:p w14:paraId="7DF6435B" w14:textId="77777777" w:rsidR="006667D5" w:rsidRPr="004930E1" w:rsidRDefault="006667D5" w:rsidP="006667D5">
      <w:pPr>
        <w:spacing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B82E61A" w14:textId="77777777" w:rsidR="006667D5" w:rsidRPr="004930E1" w:rsidRDefault="006667D5" w:rsidP="006667D5">
      <w:pPr>
        <w:spacing w:after="0" w:line="240" w:lineRule="auto"/>
        <w:rPr>
          <w:rStyle w:val="nfase"/>
          <w:rFonts w:ascii="Arial" w:hAnsi="Arial" w:cs="Arial"/>
          <w:i w:val="0"/>
          <w:iCs w:val="0"/>
          <w:color w:val="000000" w:themeColor="text1"/>
          <w:szCs w:val="24"/>
        </w:rPr>
      </w:pPr>
      <w:r w:rsidRPr="004930E1">
        <w:rPr>
          <w:rStyle w:val="nfase"/>
          <w:rFonts w:ascii="Arial" w:hAnsi="Arial" w:cs="Arial"/>
          <w:i w:val="0"/>
          <w:iCs w:val="0"/>
          <w:color w:val="000000" w:themeColor="text1"/>
          <w:szCs w:val="24"/>
        </w:rPr>
        <w:t>IBGE</w:t>
      </w:r>
      <w:r w:rsidRPr="004930E1">
        <w:rPr>
          <w:rStyle w:val="nfase"/>
          <w:rFonts w:ascii="Arial" w:hAnsi="Arial" w:cs="Arial"/>
          <w:color w:val="000000" w:themeColor="text1"/>
          <w:szCs w:val="24"/>
        </w:rPr>
        <w:t xml:space="preserve">. </w:t>
      </w:r>
      <w:r w:rsidRPr="004930E1">
        <w:rPr>
          <w:rStyle w:val="nfase"/>
          <w:rFonts w:ascii="Arial" w:hAnsi="Arial" w:cs="Arial"/>
          <w:b/>
          <w:bCs/>
          <w:i w:val="0"/>
          <w:iCs w:val="0"/>
          <w:color w:val="000000" w:themeColor="text1"/>
          <w:szCs w:val="24"/>
        </w:rPr>
        <w:t>Breu Branco</w:t>
      </w:r>
      <w:r w:rsidRPr="004930E1">
        <w:rPr>
          <w:rStyle w:val="nfase"/>
          <w:rFonts w:ascii="Arial" w:hAnsi="Arial" w:cs="Arial"/>
          <w:color w:val="000000" w:themeColor="text1"/>
          <w:szCs w:val="24"/>
        </w:rPr>
        <w:t xml:space="preserve">. 2017. Disponível em: </w:t>
      </w:r>
      <w:hyperlink r:id="rId13" w:history="1">
        <w:r w:rsidRPr="004930E1">
          <w:rPr>
            <w:rStyle w:val="Hyperlink"/>
            <w:rFonts w:ascii="Arial" w:hAnsi="Arial" w:cs="Arial"/>
            <w:color w:val="000000" w:themeColor="text1"/>
            <w:szCs w:val="24"/>
            <w:u w:val="none"/>
          </w:rPr>
          <w:t>https://cidades.ibge.gov.br/brasil/pa/breu-branco/panorama</w:t>
        </w:r>
      </w:hyperlink>
      <w:r w:rsidRPr="004930E1">
        <w:rPr>
          <w:rStyle w:val="Hyperlink"/>
          <w:rFonts w:ascii="Arial" w:hAnsi="Arial" w:cs="Arial"/>
          <w:color w:val="000000" w:themeColor="text1"/>
          <w:szCs w:val="24"/>
          <w:u w:val="none"/>
        </w:rPr>
        <w:t>. Acesso em: 30 ago. 2022.</w:t>
      </w:r>
    </w:p>
    <w:p w14:paraId="17C270F4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1973FDB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11D8E405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48B0506F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F0A8A24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42625C6C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528070CD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47452F3" w14:textId="5E66AD92" w:rsidR="006667D5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1D9EEC07" w14:textId="2264FADF" w:rsidR="006667D5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16F90445" w14:textId="6A259AF0" w:rsidR="004930E1" w:rsidRDefault="004930E1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3FB5DB27" w14:textId="77777777" w:rsidR="004930E1" w:rsidRPr="004930E1" w:rsidRDefault="004930E1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74D18169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45E942E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5B676613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8C3DE0A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7D29F820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4E20E34D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5EBCEE97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111A0D18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2F751D53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AF2B732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C6ABBEE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5B846DD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9838F5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71EA43F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D8FBBBC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E21F3A3" w14:textId="77777777" w:rsidR="006667D5" w:rsidRPr="004930E1" w:rsidRDefault="006667D5" w:rsidP="004930E1">
      <w:pPr>
        <w:spacing w:after="0" w:line="360" w:lineRule="auto"/>
        <w:jc w:val="center"/>
        <w:rPr>
          <w:rFonts w:ascii="Arial" w:hAnsi="Arial" w:cs="Arial"/>
          <w:b/>
          <w:bCs/>
        </w:rPr>
      </w:pPr>
      <w:bookmarkStart w:id="4" w:name="_Toc133233459"/>
      <w:r w:rsidRPr="004930E1">
        <w:rPr>
          <w:rFonts w:ascii="Arial" w:hAnsi="Arial" w:cs="Arial"/>
          <w:b/>
          <w:bCs/>
        </w:rPr>
        <w:t>APÊNDICE</w:t>
      </w:r>
      <w:bookmarkEnd w:id="4"/>
    </w:p>
    <w:p w14:paraId="078C93FA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715968B" w14:textId="77777777" w:rsidR="006667D5" w:rsidRPr="004930E1" w:rsidRDefault="006667D5" w:rsidP="006667D5">
      <w:pPr>
        <w:pStyle w:val="Corpodotexto"/>
        <w:ind w:firstLine="0"/>
        <w:rPr>
          <w:rFonts w:cs="Arial"/>
        </w:rPr>
      </w:pPr>
      <w:r w:rsidRPr="004930E1">
        <w:rPr>
          <w:rFonts w:cs="Arial"/>
        </w:rPr>
        <w:t xml:space="preserve">Elemento opcional, que consiste em um texto ou documento </w:t>
      </w:r>
      <w:r w:rsidRPr="004930E1">
        <w:rPr>
          <w:rFonts w:eastAsia="RRRAOD+NimbusRomNo9L-ReguItal" w:cs="Arial"/>
        </w:rPr>
        <w:t>elaborado pelo autor</w:t>
      </w:r>
      <w:r w:rsidRPr="004930E1">
        <w:rPr>
          <w:rFonts w:cs="Arial"/>
        </w:rPr>
        <w:t>, a fim de complementar sua argumentação, sem prejuízo da unidade nuclear do trabalho. Os apêndices são identificados por letras maiúsculas consecutivas, travessão e pelos respectivos títulos. Veja o exemplo:</w:t>
      </w:r>
    </w:p>
    <w:p w14:paraId="523D193A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CFDB1E5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B9E604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5E06594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CA593E5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727635A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D1B3F2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29526B4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9EA276F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6F7A059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4CF33B2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BFF2ACC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719CCF9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3D91F7D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B99A646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08C972F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C90B20C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60B7D9B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1DE77E8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4930E1">
        <w:rPr>
          <w:rFonts w:ascii="Arial" w:hAnsi="Arial" w:cs="Arial"/>
          <w:szCs w:val="24"/>
        </w:rPr>
        <w:lastRenderedPageBreak/>
        <w:t>APÊNDICE A – Questionário usado para coleta de dados</w:t>
      </w:r>
    </w:p>
    <w:p w14:paraId="1EAAB588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602E95E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8BF6F27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4930E1">
        <w:rPr>
          <w:rFonts w:ascii="Arial" w:hAnsi="Arial" w:cs="Arial"/>
          <w:b/>
          <w:bCs/>
          <w:szCs w:val="24"/>
        </w:rPr>
        <w:t>QUESTIONÁRIO</w:t>
      </w:r>
    </w:p>
    <w:p w14:paraId="3317E0E5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61B6DBC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54D9625" w14:textId="77777777" w:rsidR="006667D5" w:rsidRPr="004930E1" w:rsidRDefault="006667D5" w:rsidP="006667D5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PERFIL DO ENTREVISTADO</w:t>
      </w:r>
    </w:p>
    <w:p w14:paraId="1C85E2E9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Local</w:t>
      </w:r>
    </w:p>
    <w:p w14:paraId="575EB379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Residência     (    ) Comércio</w:t>
      </w:r>
    </w:p>
    <w:p w14:paraId="671816F3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Gênero</w:t>
      </w:r>
    </w:p>
    <w:p w14:paraId="22355AFF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Feminino     (    ) Masculino     (    ) Outro</w:t>
      </w:r>
    </w:p>
    <w:p w14:paraId="73F09FA2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Faixa- Etária</w:t>
      </w:r>
    </w:p>
    <w:p w14:paraId="7128F020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Até 18           (    ) 18 – 30         (    ) 31 – 40   </w:t>
      </w:r>
    </w:p>
    <w:p w14:paraId="4A90F994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41 - 60           (    ) Maior que 60 </w:t>
      </w:r>
    </w:p>
    <w:p w14:paraId="36C389A5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Nível de Escolaridade</w:t>
      </w:r>
    </w:p>
    <w:p w14:paraId="0684417B" w14:textId="77777777" w:rsidR="006667D5" w:rsidRPr="004930E1" w:rsidRDefault="006667D5" w:rsidP="006667D5">
      <w:pPr>
        <w:pStyle w:val="PargrafodaLista"/>
        <w:spacing w:line="360" w:lineRule="auto"/>
        <w:ind w:left="0" w:right="-1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Não Tenho          (    ) EF Completo            (    ) EM Completo</w:t>
      </w:r>
    </w:p>
    <w:p w14:paraId="1AD0CA8D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ES Completo      (    ) ES Completo</w:t>
      </w:r>
    </w:p>
    <w:p w14:paraId="56F745E8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741C872" w14:textId="77777777" w:rsidR="006667D5" w:rsidRPr="004930E1" w:rsidRDefault="006667D5" w:rsidP="006667D5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ASPECTOS AMBIENTAIS</w:t>
      </w:r>
    </w:p>
    <w:p w14:paraId="61B39E38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right="-1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Onde mais você encontra informações sobre meio ambiente?</w:t>
      </w:r>
    </w:p>
    <w:p w14:paraId="42C9BE42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TV          (    ) Escola      (    ) Em casa    (    ) Internet</w:t>
      </w:r>
    </w:p>
    <w:p w14:paraId="5094C3BD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Livros    (    ) Revistas   (    ) Trabalho   (    ) Outro </w:t>
      </w:r>
    </w:p>
    <w:p w14:paraId="76261AB9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Qualifique seu interesse pelos assuntos relacionados com o Meio Ambiente:</w:t>
      </w:r>
    </w:p>
    <w:p w14:paraId="2EDC2F15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Muito interessado   (    ) Razoavelmente interessado     </w:t>
      </w:r>
    </w:p>
    <w:p w14:paraId="5007067B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 Pouco interessado (    ) Nenhum interesse      </w:t>
      </w:r>
    </w:p>
    <w:p w14:paraId="38906BF5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Não sei </w:t>
      </w:r>
    </w:p>
    <w:p w14:paraId="178A7697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A solução dos problemas ambientais, a seu ver, depende mais:</w:t>
      </w:r>
    </w:p>
    <w:p w14:paraId="35F43781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Das pequenas ações de todos, no seu dia-a-dia </w:t>
      </w:r>
    </w:p>
    <w:p w14:paraId="75020FA0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Das decisões dos governos e das grandes empresas</w:t>
      </w:r>
    </w:p>
    <w:p w14:paraId="6B1E5D11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Ambos  </w:t>
      </w:r>
    </w:p>
    <w:p w14:paraId="06E53D68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>(    ) Não sei</w:t>
      </w:r>
    </w:p>
    <w:p w14:paraId="2371655F" w14:textId="77777777" w:rsidR="006667D5" w:rsidRPr="004930E1" w:rsidRDefault="006667D5" w:rsidP="006667D5">
      <w:pPr>
        <w:pStyle w:val="PargrafodaLista"/>
        <w:numPr>
          <w:ilvl w:val="1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930E1">
        <w:rPr>
          <w:rFonts w:ascii="Arial" w:hAnsi="Arial" w:cs="Arial"/>
          <w:b/>
          <w:bCs/>
          <w:sz w:val="24"/>
          <w:szCs w:val="24"/>
        </w:rPr>
        <w:t>Conhece associações e cooperativas que atuam como reciclagem na sua cidade?</w:t>
      </w:r>
    </w:p>
    <w:p w14:paraId="504AB5E4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t xml:space="preserve">(    ) Sim          (    ) Não      (    ) Não sei    </w:t>
      </w:r>
    </w:p>
    <w:p w14:paraId="5D30D780" w14:textId="77777777" w:rsidR="006667D5" w:rsidRPr="004930E1" w:rsidRDefault="006667D5" w:rsidP="006667D5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5C82404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5A1A711D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3724033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115B621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08F8BC0D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952EAB5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0D02ED23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45000DA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C3D7A52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D8A6E6F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72BB7F93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E1A0FEF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8E1FC18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0910E5E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7E10A56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2F564515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BA5072E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25112D4E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F03C8A7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F3574CC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70CEB6E9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454BEBC6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0CA0F0C3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7D0ACB0D" w14:textId="77777777" w:rsidR="006667D5" w:rsidRPr="004930E1" w:rsidRDefault="006667D5" w:rsidP="004930E1">
      <w:pPr>
        <w:spacing w:after="0" w:line="360" w:lineRule="auto"/>
        <w:jc w:val="center"/>
        <w:rPr>
          <w:rFonts w:ascii="Arial" w:hAnsi="Arial" w:cs="Arial"/>
          <w:b/>
          <w:bCs/>
        </w:rPr>
      </w:pPr>
      <w:bookmarkStart w:id="5" w:name="_Toc133233460"/>
      <w:r w:rsidRPr="004930E1">
        <w:rPr>
          <w:rFonts w:ascii="Arial" w:hAnsi="Arial" w:cs="Arial"/>
          <w:b/>
          <w:bCs/>
        </w:rPr>
        <w:t>ANEXO</w:t>
      </w:r>
      <w:bookmarkEnd w:id="5"/>
    </w:p>
    <w:p w14:paraId="221CBBE4" w14:textId="77777777" w:rsidR="006667D5" w:rsidRPr="004930E1" w:rsidRDefault="006667D5" w:rsidP="006667D5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360F192" w14:textId="77777777" w:rsidR="006667D5" w:rsidRPr="004930E1" w:rsidRDefault="006667D5" w:rsidP="006667D5">
      <w:pPr>
        <w:pStyle w:val="Corpodotexto"/>
        <w:ind w:firstLine="0"/>
        <w:rPr>
          <w:rFonts w:cs="Arial"/>
        </w:rPr>
      </w:pPr>
      <w:r w:rsidRPr="004930E1">
        <w:rPr>
          <w:rFonts w:cs="Arial"/>
        </w:rPr>
        <w:t>Elemento opcional, que consiste em um texto ou documento não elaborado pelo autor, a fim de complementar sua argumentação, sem prejuízo da unidade nuclear do trabalho. Os Anexos são identificados por letras maiúsculas consecutivas, travessão e pelos respectivos títulos. Veja o exemplo:</w:t>
      </w:r>
    </w:p>
    <w:p w14:paraId="79203C69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64BA8832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6307D056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3DD05BD8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7D6036D2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6F240FD2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557FDD1B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25522B5A" w14:textId="77777777" w:rsidR="006667D5" w:rsidRPr="004930E1" w:rsidRDefault="006667D5" w:rsidP="006667D5">
      <w:pPr>
        <w:pStyle w:val="Corpodotexto"/>
        <w:spacing w:after="0" w:line="240" w:lineRule="auto"/>
        <w:ind w:firstLine="0"/>
        <w:jc w:val="center"/>
        <w:rPr>
          <w:rFonts w:cs="Arial"/>
        </w:rPr>
      </w:pPr>
    </w:p>
    <w:p w14:paraId="5C55EDAA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78B8805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EEE0BEB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3D4C29FC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2DF38CE1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73704F87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36A7EC4C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6320FBFE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03703E0E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04095F74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36D23B5D" w14:textId="77777777" w:rsidR="006667D5" w:rsidRPr="004930E1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  <w:szCs w:val="24"/>
        </w:rPr>
      </w:pPr>
      <w:r w:rsidRPr="004930E1">
        <w:rPr>
          <w:rFonts w:ascii="Arial" w:hAnsi="Arial" w:cs="Arial"/>
          <w:sz w:val="24"/>
          <w:szCs w:val="24"/>
        </w:rPr>
        <w:lastRenderedPageBreak/>
        <w:t>ANEXO A – Matriz Curricular do 1º Ano</w:t>
      </w:r>
    </w:p>
    <w:p w14:paraId="3A3C3999" w14:textId="77777777" w:rsidR="006667D5" w:rsidRPr="00354D47" w:rsidRDefault="006667D5" w:rsidP="006667D5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354D47">
        <w:rPr>
          <w:rFonts w:ascii="Times New Roman" w:hAnsi="Times New Roman" w:cs="Times New Roman"/>
          <w:b/>
          <w:bCs/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7CC899CE" wp14:editId="36C16EF2">
            <wp:simplePos x="0" y="0"/>
            <wp:positionH relativeFrom="margin">
              <wp:align>right</wp:align>
            </wp:positionH>
            <wp:positionV relativeFrom="paragraph">
              <wp:posOffset>792479</wp:posOffset>
            </wp:positionV>
            <wp:extent cx="5762625" cy="3299662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2" t="48089" r="7056" b="16934"/>
                    <a:stretch/>
                  </pic:blipFill>
                  <pic:spPr bwMode="auto">
                    <a:xfrm>
                      <a:off x="0" y="0"/>
                      <a:ext cx="5762625" cy="329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A821E" w14:textId="77777777" w:rsidR="006667D5" w:rsidRPr="00354D47" w:rsidRDefault="006667D5" w:rsidP="006667D5">
      <w:pPr>
        <w:spacing w:after="0" w:line="240" w:lineRule="auto"/>
        <w:jc w:val="center"/>
      </w:pPr>
    </w:p>
    <w:p w14:paraId="7DDE8313" w14:textId="77777777" w:rsidR="006667D5" w:rsidRPr="00354D47" w:rsidRDefault="006667D5" w:rsidP="006667D5">
      <w:pPr>
        <w:spacing w:after="0" w:line="240" w:lineRule="auto"/>
      </w:pPr>
    </w:p>
    <w:p w14:paraId="5C57695C" w14:textId="77777777" w:rsidR="006667D5" w:rsidRPr="00354D47" w:rsidRDefault="006667D5" w:rsidP="006667D5">
      <w:pPr>
        <w:spacing w:after="0" w:line="240" w:lineRule="auto"/>
      </w:pPr>
    </w:p>
    <w:p w14:paraId="2071D932" w14:textId="77777777" w:rsidR="006667D5" w:rsidRPr="00354D47" w:rsidRDefault="006667D5" w:rsidP="006667D5">
      <w:pPr>
        <w:spacing w:after="0" w:line="240" w:lineRule="auto"/>
      </w:pPr>
    </w:p>
    <w:p w14:paraId="4AA626C9" w14:textId="77777777" w:rsidR="006667D5" w:rsidRPr="00354D47" w:rsidRDefault="006667D5" w:rsidP="006667D5">
      <w:pPr>
        <w:spacing w:after="0" w:line="240" w:lineRule="auto"/>
      </w:pPr>
    </w:p>
    <w:p w14:paraId="632ABBC4" w14:textId="77777777" w:rsidR="006667D5" w:rsidRPr="00354D47" w:rsidRDefault="006667D5" w:rsidP="006667D5">
      <w:pPr>
        <w:spacing w:after="0" w:line="240" w:lineRule="auto"/>
      </w:pPr>
    </w:p>
    <w:p w14:paraId="79724ABB" w14:textId="77777777" w:rsidR="006667D5" w:rsidRPr="00354D47" w:rsidRDefault="006667D5" w:rsidP="006667D5">
      <w:pPr>
        <w:spacing w:after="0" w:line="240" w:lineRule="auto"/>
      </w:pPr>
    </w:p>
    <w:p w14:paraId="30A9E3CB" w14:textId="77777777" w:rsidR="006667D5" w:rsidRPr="00354D47" w:rsidRDefault="006667D5" w:rsidP="006667D5">
      <w:pPr>
        <w:spacing w:after="0" w:line="240" w:lineRule="auto"/>
      </w:pPr>
    </w:p>
    <w:p w14:paraId="00949FF7" w14:textId="77777777" w:rsidR="006667D5" w:rsidRPr="00354D47" w:rsidRDefault="006667D5" w:rsidP="006667D5">
      <w:pPr>
        <w:spacing w:after="0" w:line="240" w:lineRule="auto"/>
      </w:pPr>
    </w:p>
    <w:p w14:paraId="60C98991" w14:textId="77777777" w:rsidR="006667D5" w:rsidRPr="00354D47" w:rsidRDefault="006667D5" w:rsidP="006667D5">
      <w:pPr>
        <w:spacing w:after="0" w:line="240" w:lineRule="auto"/>
      </w:pPr>
    </w:p>
    <w:p w14:paraId="2EAF5A6B" w14:textId="77777777" w:rsidR="006667D5" w:rsidRPr="00354D47" w:rsidRDefault="006667D5" w:rsidP="006667D5">
      <w:pPr>
        <w:spacing w:after="0" w:line="240" w:lineRule="auto"/>
      </w:pPr>
    </w:p>
    <w:p w14:paraId="182C788A" w14:textId="77777777" w:rsidR="006667D5" w:rsidRPr="00354D47" w:rsidRDefault="006667D5" w:rsidP="006667D5">
      <w:pPr>
        <w:spacing w:after="0" w:line="240" w:lineRule="auto"/>
      </w:pPr>
    </w:p>
    <w:p w14:paraId="7D190C6A" w14:textId="77777777" w:rsidR="006667D5" w:rsidRPr="00354D47" w:rsidRDefault="006667D5" w:rsidP="006667D5">
      <w:pPr>
        <w:spacing w:after="0" w:line="240" w:lineRule="auto"/>
      </w:pPr>
    </w:p>
    <w:p w14:paraId="44FE26E2" w14:textId="77777777" w:rsidR="006667D5" w:rsidRPr="00354D47" w:rsidRDefault="006667D5" w:rsidP="006667D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52686FD" w14:textId="77777777" w:rsidR="006667D5" w:rsidRPr="00354D47" w:rsidRDefault="006667D5" w:rsidP="006667D5">
      <w:pPr>
        <w:tabs>
          <w:tab w:val="left" w:pos="3540"/>
        </w:tabs>
        <w:spacing w:after="0" w:line="240" w:lineRule="auto"/>
      </w:pPr>
      <w:r w:rsidRPr="00354D47">
        <w:tab/>
      </w:r>
    </w:p>
    <w:p w14:paraId="3F41F86F" w14:textId="60E48A92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3AA4F17C" w14:textId="64D0F1D8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3EDAD677" w14:textId="6C627BC1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193283DE" w14:textId="41F98CBA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1D989470" w14:textId="01835080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5B400BD" w14:textId="058D1C05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1178A421" w14:textId="5C3D3993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33D6ABB6" w14:textId="4D86251B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E4A5B4B" w14:textId="759D27F5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912C86F" w14:textId="50A0097D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698DEF9" w14:textId="2557C3E8" w:rsidR="00764193" w:rsidRPr="00354D47" w:rsidRDefault="00764193" w:rsidP="00B77E1B">
      <w:pPr>
        <w:spacing w:after="0" w:line="360" w:lineRule="auto"/>
        <w:ind w:firstLine="567"/>
        <w:jc w:val="both"/>
        <w:rPr>
          <w:noProof/>
        </w:rPr>
      </w:pPr>
    </w:p>
    <w:p w14:paraId="33036C0E" w14:textId="7639D4AB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23A09A5C" w14:textId="634E872C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56A49553" w14:textId="0301720A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698097C9" w14:textId="054BF608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4E2A4CA0" w14:textId="47CA670C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3AE017CB" w14:textId="41FD97D2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38B61B4C" w14:textId="3D41FB71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2757E6CF" w14:textId="723E54FC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5C4F33D1" w14:textId="6583C4E5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0B257B95" w14:textId="746BEE1A" w:rsidR="003305EC" w:rsidRPr="00354D47" w:rsidRDefault="003305EC" w:rsidP="00B77E1B">
      <w:pPr>
        <w:spacing w:after="0" w:line="360" w:lineRule="auto"/>
        <w:ind w:firstLine="567"/>
        <w:jc w:val="both"/>
        <w:rPr>
          <w:noProof/>
        </w:rPr>
      </w:pPr>
    </w:p>
    <w:p w14:paraId="7D3085C1" w14:textId="72D51AA4" w:rsidR="00764193" w:rsidRPr="00354D47" w:rsidRDefault="005D05EB" w:rsidP="00B77E1B">
      <w:pPr>
        <w:spacing w:after="0" w:line="36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F246F" wp14:editId="42E44057">
                <wp:simplePos x="0" y="0"/>
                <wp:positionH relativeFrom="page">
                  <wp:align>center</wp:align>
                </wp:positionH>
                <wp:positionV relativeFrom="paragraph">
                  <wp:posOffset>-6985</wp:posOffset>
                </wp:positionV>
                <wp:extent cx="5743575" cy="3076575"/>
                <wp:effectExtent l="0" t="0" r="2857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A2450BE" w14:textId="276A7E31" w:rsidR="005E485D" w:rsidRPr="005E485D" w:rsidRDefault="005E485D" w:rsidP="00461A43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85D"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DICA</w:t>
                            </w:r>
                            <w:r w:rsidR="005D05EB"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TEXTO</w:t>
                            </w:r>
                          </w:p>
                          <w:p w14:paraId="04A6FF4E" w14:textId="77777777" w:rsidR="005E485D" w:rsidRPr="00461A43" w:rsidRDefault="005E485D" w:rsidP="00461A43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4A774DB0" w14:textId="35525503" w:rsidR="005E485D" w:rsidRPr="00461A43" w:rsidRDefault="003325D7" w:rsidP="005E485D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Se for necessário</w:t>
                            </w:r>
                            <w:r w:rsidR="005E485D" w:rsidRPr="00461A43">
                              <w:rPr>
                                <w:rFonts w:cstheme="minorHAnsi"/>
                              </w:rPr>
                              <w:t xml:space="preserve"> copiar um texto de outro documento para colar nesse modelo, sugerimos que primeiro copie e cole o texto em um arquivo de texto (.txt) mais conhecido como bloco de notas. Faça os devidos ajustes no texto nesse arquivo, já que pode ser criado quebras nas linhas (deixe o texto cont</w:t>
                            </w:r>
                            <w:r w:rsidR="005D05EB" w:rsidRPr="00461A43">
                              <w:rPr>
                                <w:rFonts w:cstheme="minorHAnsi"/>
                              </w:rPr>
                              <w:t>í</w:t>
                            </w:r>
                            <w:r w:rsidR="005E485D" w:rsidRPr="00461A43">
                              <w:rPr>
                                <w:rFonts w:cstheme="minorHAnsi"/>
                              </w:rPr>
                              <w:t>nuo</w:t>
                            </w:r>
                            <w:r w:rsidR="005D05EB" w:rsidRPr="00461A43">
                              <w:rPr>
                                <w:rFonts w:cstheme="minorHAnsi"/>
                              </w:rPr>
                              <w:t>,</w:t>
                            </w:r>
                            <w:r w:rsidR="005E485D" w:rsidRPr="00461A43">
                              <w:rPr>
                                <w:rFonts w:cstheme="minorHAnsi"/>
                              </w:rPr>
                              <w:t xml:space="preserve"> na mesma linha). Depois, copie o texto desse arquivo e cole nesse documento modelo. Isso é para que o texto trazido de outro documento não venha interferir na formatação padrão desse modelo. De modo geral, textos copiados de documento de texto (bloco de notas) e colados em outro arquivo, se adequam a formatação do documento do arquivo de destino. Com isso, a formatação padrão não é alterada, e o autor ganha tempo na elaboração do seu trabalho.</w:t>
                            </w:r>
                          </w:p>
                          <w:p w14:paraId="68B3DBBB" w14:textId="77777777" w:rsidR="00736810" w:rsidRDefault="007368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F246F" id="Caixa de Texto 3" o:spid="_x0000_s1027" type="#_x0000_t202" style="position:absolute;left:0;text-align:left;margin-left:0;margin-top:-.55pt;width:452.25pt;height:242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" fillcolor="white [3201]" strokecolor="#7030a0" strokeweight=".5pt">
                <v:textbox>
                  <w:txbxContent>
                    <w:p w14:paraId="7A2450BE" w14:textId="276A7E31" w:rsidR="005E485D" w:rsidRPr="005E485D" w:rsidRDefault="005E485D" w:rsidP="00461A43">
                      <w:pPr>
                        <w:tabs>
                          <w:tab w:val="left" w:pos="3630"/>
                        </w:tabs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85D"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DICA</w:t>
                      </w:r>
                      <w:r w:rsidR="005D05EB"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TEXTO</w:t>
                      </w:r>
                    </w:p>
                    <w:p w14:paraId="04A6FF4E" w14:textId="77777777" w:rsidR="005E485D" w:rsidRPr="00461A43" w:rsidRDefault="005E485D" w:rsidP="00461A43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4A774DB0" w14:textId="35525503" w:rsidR="005E485D" w:rsidRPr="00461A43" w:rsidRDefault="003325D7" w:rsidP="005E485D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Se for necessário</w:t>
                      </w:r>
                      <w:r w:rsidR="005E485D" w:rsidRPr="00461A43">
                        <w:rPr>
                          <w:rFonts w:cstheme="minorHAnsi"/>
                        </w:rPr>
                        <w:t xml:space="preserve"> copiar um texto de outro documento para colar nesse modelo, sugerimos que primeiro copie e cole o texto em um arquivo de texto (.txt) mais conhecido como bloco de notas. Faça os devidos ajustes no texto nesse arquivo, já que pode ser criado quebras nas linhas (deixe o texto cont</w:t>
                      </w:r>
                      <w:r w:rsidR="005D05EB" w:rsidRPr="00461A43">
                        <w:rPr>
                          <w:rFonts w:cstheme="minorHAnsi"/>
                        </w:rPr>
                        <w:t>í</w:t>
                      </w:r>
                      <w:r w:rsidR="005E485D" w:rsidRPr="00461A43">
                        <w:rPr>
                          <w:rFonts w:cstheme="minorHAnsi"/>
                        </w:rPr>
                        <w:t>nuo</w:t>
                      </w:r>
                      <w:r w:rsidR="005D05EB" w:rsidRPr="00461A43">
                        <w:rPr>
                          <w:rFonts w:cstheme="minorHAnsi"/>
                        </w:rPr>
                        <w:t>,</w:t>
                      </w:r>
                      <w:r w:rsidR="005E485D" w:rsidRPr="00461A43">
                        <w:rPr>
                          <w:rFonts w:cstheme="minorHAnsi"/>
                        </w:rPr>
                        <w:t xml:space="preserve"> na mesma linha). Depois, copie o texto desse arquivo e cole nesse documento modelo. Isso é para que o texto trazido de outro documento não venha interferir na formatação padrão desse modelo. De modo geral, textos copiados de documento de texto (bloco de notas) e colados em outro arquivo, se adequam a formatação do documento do arquivo de destino. Com isso, a formatação padrão não é alterada, e o autor ganha tempo na elaboração do seu trabalho.</w:t>
                      </w:r>
                    </w:p>
                    <w:p w14:paraId="68B3DBBB" w14:textId="77777777" w:rsidR="00736810" w:rsidRDefault="00736810"/>
                  </w:txbxContent>
                </v:textbox>
                <w10:wrap anchorx="page"/>
              </v:shape>
            </w:pict>
          </mc:Fallback>
        </mc:AlternateContent>
      </w:r>
    </w:p>
    <w:p w14:paraId="0797415A" w14:textId="4F289E77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78B1E8EB" w14:textId="5C4170A9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558BF5CF" w14:textId="7561EE0C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8F6391F" w14:textId="28FA305B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11DE196" w14:textId="1263F8C2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204AE5F9" w14:textId="74653D79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AF437C0" w14:textId="360BB710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7A7AB375" w14:textId="1F4E3643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72FAFA4" w14:textId="0813CD32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303BF266" w14:textId="06CEEF00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BB39277" w14:textId="4306B34D" w:rsidR="00764193" w:rsidRPr="00354D47" w:rsidRDefault="00764193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1AF3DE2" w14:textId="77777777" w:rsidR="003305EC" w:rsidRPr="00354D47" w:rsidRDefault="003305EC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2040B29" w14:textId="57A14A61" w:rsidR="005E485D" w:rsidRPr="00354D47" w:rsidRDefault="005D05EB" w:rsidP="00B77E1B">
      <w:pPr>
        <w:spacing w:after="0" w:line="360" w:lineRule="auto"/>
        <w:ind w:firstLine="567"/>
        <w:jc w:val="both"/>
        <w:rPr>
          <w:rFonts w:ascii="Arial" w:hAnsi="Arial"/>
        </w:rPr>
      </w:pPr>
      <w:r w:rsidRPr="00354D47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23952C" wp14:editId="5F03945E">
                <wp:simplePos x="0" y="0"/>
                <wp:positionH relativeFrom="page">
                  <wp:align>center</wp:align>
                </wp:positionH>
                <wp:positionV relativeFrom="paragraph">
                  <wp:posOffset>158115</wp:posOffset>
                </wp:positionV>
                <wp:extent cx="5743575" cy="5267325"/>
                <wp:effectExtent l="0" t="0" r="28575" b="2857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526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AA521C7" w14:textId="631A1F2A" w:rsidR="005D05EB" w:rsidRPr="00D1090C" w:rsidRDefault="005D05EB" w:rsidP="00D83A47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1F4E79" w:themeColor="accent5" w:themeShade="8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090C">
                              <w:rPr>
                                <w:rFonts w:ascii="Arial" w:hAnsi="Arial"/>
                                <w:b/>
                                <w:color w:val="1F4E79" w:themeColor="accent5" w:themeShade="8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DICA - ILUSTRAÇÕES</w:t>
                            </w:r>
                          </w:p>
                          <w:p w14:paraId="7C0D98B8" w14:textId="77777777" w:rsidR="005D05EB" w:rsidRDefault="005D05EB" w:rsidP="00461A43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14:paraId="568DDC96" w14:textId="749A82BC" w:rsidR="005D05EB" w:rsidRDefault="005D05EB" w:rsidP="00D83A47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As ilustrações (imagens, gráficos etc.) sempre são complicadas para </w:t>
                            </w:r>
                            <w:r w:rsidR="00E81348" w:rsidRPr="003305EC">
                              <w:rPr>
                                <w:rFonts w:cstheme="minorHAnsi"/>
                                <w:szCs w:val="24"/>
                              </w:rPr>
                              <w:t>utilizar</w:t>
                            </w: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 no documento. Quando simplesmente copiamos e colamos no documento e tentamos movimentar, </w:t>
                            </w:r>
                            <w:r w:rsidR="00E81348" w:rsidRPr="003305EC">
                              <w:rPr>
                                <w:rFonts w:cstheme="minorHAnsi"/>
                                <w:szCs w:val="24"/>
                              </w:rPr>
                              <w:t>geralmente ela</w:t>
                            </w:r>
                            <w:r w:rsidR="00895D01">
                              <w:rPr>
                                <w:rFonts w:cstheme="minorHAnsi"/>
                                <w:szCs w:val="24"/>
                              </w:rPr>
                              <w:t>s</w:t>
                            </w:r>
                            <w:r w:rsidR="00E81348" w:rsidRPr="003305EC">
                              <w:rPr>
                                <w:rFonts w:cstheme="minorHAnsi"/>
                                <w:szCs w:val="24"/>
                              </w:rPr>
                              <w:t xml:space="preserve"> apresenta</w:t>
                            </w:r>
                            <w:r w:rsidR="00895D01">
                              <w:rPr>
                                <w:rFonts w:cstheme="minorHAnsi"/>
                                <w:szCs w:val="24"/>
                              </w:rPr>
                              <w:t>m</w:t>
                            </w:r>
                            <w:r w:rsidR="00E81348" w:rsidRPr="003305EC">
                              <w:rPr>
                                <w:rFonts w:cstheme="minorHAnsi"/>
                                <w:szCs w:val="24"/>
                              </w:rPr>
                              <w:t xml:space="preserve"> certa resistência para serem ajustadas na posição que queremos. Isso acontece, porque elas estão organizadas por padrão com a quebra de texto automática “Alinhado com o Texto”. Para poder movimentar a imagem facilmente você deve mudar a formatação da quebra de texto. Realize o seguinte procedimento:</w:t>
                            </w:r>
                          </w:p>
                          <w:p w14:paraId="652F928F" w14:textId="77777777" w:rsidR="003305EC" w:rsidRPr="003305EC" w:rsidRDefault="003305EC" w:rsidP="003305EC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4FB2AA8F" w14:textId="41F25ACD" w:rsidR="00E81348" w:rsidRPr="003305EC" w:rsidRDefault="00461A43" w:rsidP="003305E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Clique sobre a imagem para selecioná-la</w:t>
                            </w:r>
                            <w:r w:rsidR="00E81348"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903D1FE" w14:textId="18DD91C5" w:rsidR="00E81348" w:rsidRPr="003305EC" w:rsidRDefault="00E81348" w:rsidP="003305E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Aparecerá no menu 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Ferramentas de Imagem - Formato de Imagem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”. Clique sobre ela</w:t>
                            </w:r>
                            <w:r w:rsidR="003305EC"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47A709C" w14:textId="74B86584" w:rsidR="00D83A47" w:rsidRPr="003305EC" w:rsidRDefault="00D83A47" w:rsidP="003305E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 faixa de opção que abrirá, vá até a barra de ferramentas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Organizar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 e clique na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Quebra de Texto Automática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 e escolha 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Atrás do Texto</w:t>
                            </w:r>
                            <w:r w:rsid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ou “Em frente ao texto”. </w:t>
                            </w:r>
                          </w:p>
                          <w:p w14:paraId="28D1D5B7" w14:textId="77777777" w:rsidR="003305EC" w:rsidRDefault="003305EC" w:rsidP="003305EC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7029C398" w14:textId="584D4EB8" w:rsidR="00D83A47" w:rsidRPr="003305EC" w:rsidRDefault="00D83A47" w:rsidP="00D83A47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Agora, a imagem poderá ser manipulada facilmente, e ser arrastada </w:t>
                            </w:r>
                            <w:r w:rsidR="003305EC">
                              <w:rPr>
                                <w:rFonts w:cstheme="minorHAnsi"/>
                                <w:szCs w:val="24"/>
                              </w:rPr>
                              <w:t xml:space="preserve">no documento </w:t>
                            </w: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para a área que deseja. </w:t>
                            </w:r>
                          </w:p>
                          <w:p w14:paraId="08495CFA" w14:textId="77777777" w:rsidR="003305EC" w:rsidRPr="003305EC" w:rsidRDefault="003305EC" w:rsidP="003305EC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6B8A0A58" w14:textId="51995255" w:rsidR="00D83A47" w:rsidRPr="003305EC" w:rsidRDefault="00D83A47" w:rsidP="00D83A47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>Sugerimos que insira legenda nas ilustrações clicando com o lado direto do mouse sobre ela e depois clicando na opção “Inserir Legenda”. Assim, poderá ser criado uma lista de ilustrações automaticamente.</w:t>
                            </w:r>
                          </w:p>
                          <w:p w14:paraId="5A544E38" w14:textId="77777777" w:rsidR="00E81348" w:rsidRDefault="00E81348" w:rsidP="005D05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3952C" id="Caixa de Texto 5" o:spid="_x0000_s1028" type="#_x0000_t202" style="position:absolute;left:0;text-align:left;margin-left:0;margin-top:12.45pt;width:452.25pt;height:414.7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" fillcolor="white [3201]" strokecolor="#1f4d78 [1608]" strokeweight=".5pt">
                <v:textbox>
                  <w:txbxContent>
                    <w:p w14:paraId="0AA521C7" w14:textId="631A1F2A" w:rsidR="005D05EB" w:rsidRPr="00D1090C" w:rsidRDefault="005D05EB" w:rsidP="00D83A47">
                      <w:pPr>
                        <w:tabs>
                          <w:tab w:val="left" w:pos="3630"/>
                        </w:tabs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color w:val="1F4E79" w:themeColor="accent5" w:themeShade="8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090C">
                        <w:rPr>
                          <w:rFonts w:ascii="Arial" w:hAnsi="Arial"/>
                          <w:b/>
                          <w:color w:val="1F4E79" w:themeColor="accent5" w:themeShade="8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DICA - ILUSTRAÇÕES</w:t>
                      </w:r>
                    </w:p>
                    <w:p w14:paraId="7C0D98B8" w14:textId="77777777" w:rsidR="005D05EB" w:rsidRDefault="005D05EB" w:rsidP="00461A43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ascii="Arial" w:hAnsi="Arial"/>
                        </w:rPr>
                      </w:pPr>
                    </w:p>
                    <w:p w14:paraId="568DDC96" w14:textId="749A82BC" w:rsidR="005D05EB" w:rsidRDefault="005D05EB" w:rsidP="00D83A47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 xml:space="preserve">As ilustrações (imagens, gráficos etc.) sempre são complicadas para </w:t>
                      </w:r>
                      <w:r w:rsidR="00E81348" w:rsidRPr="003305EC">
                        <w:rPr>
                          <w:rFonts w:cstheme="minorHAnsi"/>
                          <w:szCs w:val="24"/>
                        </w:rPr>
                        <w:t>utilizar</w:t>
                      </w:r>
                      <w:r w:rsidRPr="003305EC">
                        <w:rPr>
                          <w:rFonts w:cstheme="minorHAnsi"/>
                          <w:szCs w:val="24"/>
                        </w:rPr>
                        <w:t xml:space="preserve"> no documento. Quando simplesmente copiamos e colamos no documento e tentamos movimentar, </w:t>
                      </w:r>
                      <w:r w:rsidR="00E81348" w:rsidRPr="003305EC">
                        <w:rPr>
                          <w:rFonts w:cstheme="minorHAnsi"/>
                          <w:szCs w:val="24"/>
                        </w:rPr>
                        <w:t>geralmente ela</w:t>
                      </w:r>
                      <w:r w:rsidR="00895D01">
                        <w:rPr>
                          <w:rFonts w:cstheme="minorHAnsi"/>
                          <w:szCs w:val="24"/>
                        </w:rPr>
                        <w:t>s</w:t>
                      </w:r>
                      <w:r w:rsidR="00E81348" w:rsidRPr="003305EC">
                        <w:rPr>
                          <w:rFonts w:cstheme="minorHAnsi"/>
                          <w:szCs w:val="24"/>
                        </w:rPr>
                        <w:t xml:space="preserve"> apresenta</w:t>
                      </w:r>
                      <w:r w:rsidR="00895D01">
                        <w:rPr>
                          <w:rFonts w:cstheme="minorHAnsi"/>
                          <w:szCs w:val="24"/>
                        </w:rPr>
                        <w:t>m</w:t>
                      </w:r>
                      <w:r w:rsidR="00E81348" w:rsidRPr="003305EC">
                        <w:rPr>
                          <w:rFonts w:cstheme="minorHAnsi"/>
                          <w:szCs w:val="24"/>
                        </w:rPr>
                        <w:t xml:space="preserve"> certa resistência para serem ajustadas na posição que queremos. Isso acontece, porque elas estão organizadas por padrão com a quebra de texto automática “Alinhado com o Texto”. Para poder movimentar a imagem facilmente você deve mudar a formatação da quebra de texto. Realize o seguinte procedimento:</w:t>
                      </w:r>
                    </w:p>
                    <w:p w14:paraId="652F928F" w14:textId="77777777" w:rsidR="003305EC" w:rsidRPr="003305EC" w:rsidRDefault="003305EC" w:rsidP="003305EC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4FB2AA8F" w14:textId="41F25ACD" w:rsidR="00E81348" w:rsidRPr="003305EC" w:rsidRDefault="00461A43" w:rsidP="003305EC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Clique sobre a imagem para selecioná-la</w:t>
                      </w:r>
                      <w:r w:rsidR="00E81348" w:rsidRPr="003305EC">
                        <w:rPr>
                          <w:rFonts w:cstheme="minorHAnsi"/>
                          <w:sz w:val="24"/>
                          <w:szCs w:val="24"/>
                        </w:rPr>
                        <w:t>;</w:t>
                      </w:r>
                    </w:p>
                    <w:p w14:paraId="7903D1FE" w14:textId="18DD91C5" w:rsidR="00E81348" w:rsidRPr="003305EC" w:rsidRDefault="00E81348" w:rsidP="003305EC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Aparecerá no menu 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Ferramentas de Imagem - Formato de Imagem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”. Clique sobre ela</w:t>
                      </w:r>
                      <w:r w:rsidR="003305EC" w:rsidRPr="003305EC">
                        <w:rPr>
                          <w:rFonts w:cstheme="minorHAnsi"/>
                          <w:sz w:val="24"/>
                          <w:szCs w:val="24"/>
                        </w:rPr>
                        <w:t>;</w:t>
                      </w:r>
                    </w:p>
                    <w:p w14:paraId="247A709C" w14:textId="74B86584" w:rsidR="00D83A47" w:rsidRPr="003305EC" w:rsidRDefault="00D83A47" w:rsidP="003305EC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Na faixa de opção que abrirá, vá até a barra de ferramentas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Organizar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 e clique na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Quebra de Texto Automática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 e escolha 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Atrás do Texto</w:t>
                      </w:r>
                      <w:r w:rsidR="003305EC">
                        <w:rPr>
                          <w:rFonts w:cstheme="minorHAnsi"/>
                          <w:sz w:val="24"/>
                          <w:szCs w:val="24"/>
                        </w:rPr>
                        <w:t>”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 xml:space="preserve"> ou “Em frente ao texto”. </w:t>
                      </w:r>
                    </w:p>
                    <w:p w14:paraId="28D1D5B7" w14:textId="77777777" w:rsidR="003305EC" w:rsidRDefault="003305EC" w:rsidP="003305EC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7029C398" w14:textId="584D4EB8" w:rsidR="00D83A47" w:rsidRPr="003305EC" w:rsidRDefault="00D83A47" w:rsidP="00D83A47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 xml:space="preserve">Agora, a imagem poderá ser manipulada facilmente, e ser arrastada </w:t>
                      </w:r>
                      <w:r w:rsidR="003305EC">
                        <w:rPr>
                          <w:rFonts w:cstheme="minorHAnsi"/>
                          <w:szCs w:val="24"/>
                        </w:rPr>
                        <w:t xml:space="preserve">no documento </w:t>
                      </w:r>
                      <w:r w:rsidRPr="003305EC">
                        <w:rPr>
                          <w:rFonts w:cstheme="minorHAnsi"/>
                          <w:szCs w:val="24"/>
                        </w:rPr>
                        <w:t xml:space="preserve">para a área que deseja. </w:t>
                      </w:r>
                    </w:p>
                    <w:p w14:paraId="08495CFA" w14:textId="77777777" w:rsidR="003305EC" w:rsidRPr="003305EC" w:rsidRDefault="003305EC" w:rsidP="003305EC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6B8A0A58" w14:textId="51995255" w:rsidR="00D83A47" w:rsidRPr="003305EC" w:rsidRDefault="00D83A47" w:rsidP="00D83A47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>Sugerimos que insira legenda nas ilustrações clicando com o lado direto do mouse sobre ela e depois clicando na opção “Inserir Legenda”. Assim, poderá ser criado uma lista de ilustrações automaticamente.</w:t>
                      </w:r>
                    </w:p>
                    <w:p w14:paraId="5A544E38" w14:textId="77777777" w:rsidR="00E81348" w:rsidRDefault="00E81348" w:rsidP="005D05EB"/>
                  </w:txbxContent>
                </v:textbox>
                <w10:wrap anchorx="page"/>
              </v:shape>
            </w:pict>
          </mc:Fallback>
        </mc:AlternateContent>
      </w:r>
    </w:p>
    <w:p w14:paraId="475CDA7F" w14:textId="326EF50A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D39C1A7" w14:textId="5BC71076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7ECF752D" w14:textId="77CF3847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63AF0296" w14:textId="4C032C01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30BBF157" w14:textId="35265B51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1B89FB8F" w14:textId="17845B38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4BAC24A5" w14:textId="2606BBB7" w:rsidR="005E485D" w:rsidRPr="00354D47" w:rsidRDefault="005E485D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p w14:paraId="79227621" w14:textId="64385AC1" w:rsidR="00B77E1B" w:rsidRPr="00354D47" w:rsidRDefault="00B77E1B" w:rsidP="00B77E1B">
      <w:pPr>
        <w:spacing w:after="0" w:line="360" w:lineRule="auto"/>
        <w:ind w:firstLine="567"/>
        <w:jc w:val="both"/>
        <w:rPr>
          <w:rFonts w:ascii="Arial" w:hAnsi="Arial"/>
        </w:rPr>
      </w:pPr>
    </w:p>
    <w:sectPr w:rsidR="00B77E1B" w:rsidRPr="00354D47" w:rsidSect="00B306B4">
      <w:headerReference w:type="default" r:id="rId1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F8F7" w14:textId="77777777" w:rsidR="00CB500F" w:rsidRDefault="00CB500F" w:rsidP="00C27D44">
      <w:pPr>
        <w:spacing w:after="0" w:line="240" w:lineRule="auto"/>
      </w:pPr>
      <w:r>
        <w:separator/>
      </w:r>
    </w:p>
  </w:endnote>
  <w:endnote w:type="continuationSeparator" w:id="0">
    <w:p w14:paraId="52909692" w14:textId="77777777" w:rsidR="00CB500F" w:rsidRDefault="00CB500F" w:rsidP="00C2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RRRAOD+NimbusRomNo9L-ReguIt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5F45F" w14:textId="77777777" w:rsidR="00CB500F" w:rsidRDefault="00CB500F" w:rsidP="00C27D44">
      <w:pPr>
        <w:spacing w:after="0" w:line="240" w:lineRule="auto"/>
      </w:pPr>
      <w:r>
        <w:separator/>
      </w:r>
    </w:p>
  </w:footnote>
  <w:footnote w:type="continuationSeparator" w:id="0">
    <w:p w14:paraId="52CA41AD" w14:textId="77777777" w:rsidR="00CB500F" w:rsidRDefault="00CB500F" w:rsidP="00C27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9F28" w14:textId="727AA774" w:rsidR="00C27D44" w:rsidRDefault="00C27D44" w:rsidP="00C27D44">
    <w:pPr>
      <w:pStyle w:val="Cabealho"/>
      <w:tabs>
        <w:tab w:val="clear" w:pos="4252"/>
        <w:tab w:val="clear" w:pos="8504"/>
        <w:tab w:val="left" w:pos="7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4B5"/>
    <w:multiLevelType w:val="hybridMultilevel"/>
    <w:tmpl w:val="40B252FC"/>
    <w:lvl w:ilvl="0" w:tplc="F46C6CE0">
      <w:start w:val="1"/>
      <w:numFmt w:val="decimal"/>
      <w:lvlText w:val="%1 -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80874"/>
    <w:multiLevelType w:val="hybridMultilevel"/>
    <w:tmpl w:val="0ED69346"/>
    <w:lvl w:ilvl="0" w:tplc="F46C6CE0">
      <w:start w:val="1"/>
      <w:numFmt w:val="decimal"/>
      <w:lvlText w:val="%1 -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17A1F"/>
    <w:multiLevelType w:val="multilevel"/>
    <w:tmpl w:val="3EE682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540" w:hanging="405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444" w:hanging="108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524" w:hanging="144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</w:lvl>
  </w:abstractNum>
  <w:num w:numId="1" w16cid:durableId="21370649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088976">
    <w:abstractNumId w:val="0"/>
  </w:num>
  <w:num w:numId="3" w16cid:durableId="24650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B4"/>
    <w:rsid w:val="000D6702"/>
    <w:rsid w:val="00123E70"/>
    <w:rsid w:val="00136706"/>
    <w:rsid w:val="00164D44"/>
    <w:rsid w:val="00176FBE"/>
    <w:rsid w:val="001A5D38"/>
    <w:rsid w:val="001D46E4"/>
    <w:rsid w:val="001F37E2"/>
    <w:rsid w:val="00240A14"/>
    <w:rsid w:val="00241EA8"/>
    <w:rsid w:val="00283F9F"/>
    <w:rsid w:val="00297053"/>
    <w:rsid w:val="002D792F"/>
    <w:rsid w:val="0032171E"/>
    <w:rsid w:val="003305EC"/>
    <w:rsid w:val="003325D7"/>
    <w:rsid w:val="00333B8B"/>
    <w:rsid w:val="00354D47"/>
    <w:rsid w:val="003C1040"/>
    <w:rsid w:val="003D7190"/>
    <w:rsid w:val="0042605A"/>
    <w:rsid w:val="00461A43"/>
    <w:rsid w:val="004930E1"/>
    <w:rsid w:val="00497786"/>
    <w:rsid w:val="005227FD"/>
    <w:rsid w:val="005D05EB"/>
    <w:rsid w:val="005E485D"/>
    <w:rsid w:val="006413F6"/>
    <w:rsid w:val="006667D5"/>
    <w:rsid w:val="00683BFC"/>
    <w:rsid w:val="006C64F4"/>
    <w:rsid w:val="00731F29"/>
    <w:rsid w:val="00734755"/>
    <w:rsid w:val="00736810"/>
    <w:rsid w:val="007371F4"/>
    <w:rsid w:val="007600FE"/>
    <w:rsid w:val="00764193"/>
    <w:rsid w:val="0077231E"/>
    <w:rsid w:val="00785281"/>
    <w:rsid w:val="007D1C04"/>
    <w:rsid w:val="007E4747"/>
    <w:rsid w:val="007E6D7B"/>
    <w:rsid w:val="007F5090"/>
    <w:rsid w:val="00857352"/>
    <w:rsid w:val="00880723"/>
    <w:rsid w:val="00895D01"/>
    <w:rsid w:val="00895F13"/>
    <w:rsid w:val="008C62E6"/>
    <w:rsid w:val="00963D62"/>
    <w:rsid w:val="009972BC"/>
    <w:rsid w:val="009E0F0C"/>
    <w:rsid w:val="00A21681"/>
    <w:rsid w:val="00A41DFF"/>
    <w:rsid w:val="00AE220D"/>
    <w:rsid w:val="00B306B4"/>
    <w:rsid w:val="00B52FC3"/>
    <w:rsid w:val="00B56777"/>
    <w:rsid w:val="00B77E1B"/>
    <w:rsid w:val="00C0243A"/>
    <w:rsid w:val="00C27D44"/>
    <w:rsid w:val="00C54A1F"/>
    <w:rsid w:val="00C70DF0"/>
    <w:rsid w:val="00C714E2"/>
    <w:rsid w:val="00C872A0"/>
    <w:rsid w:val="00CB500F"/>
    <w:rsid w:val="00CD264E"/>
    <w:rsid w:val="00CE079A"/>
    <w:rsid w:val="00CF154A"/>
    <w:rsid w:val="00D1090C"/>
    <w:rsid w:val="00D54CB0"/>
    <w:rsid w:val="00D75807"/>
    <w:rsid w:val="00D83A47"/>
    <w:rsid w:val="00E62159"/>
    <w:rsid w:val="00E76318"/>
    <w:rsid w:val="00E81348"/>
    <w:rsid w:val="00E81433"/>
    <w:rsid w:val="00EB061C"/>
    <w:rsid w:val="00F0582C"/>
    <w:rsid w:val="00F74115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8C14"/>
  <w15:chartTrackingRefBased/>
  <w15:docId w15:val="{4BED222E-D6B8-4DD3-9062-50A9498D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667D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7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7D44"/>
  </w:style>
  <w:style w:type="paragraph" w:styleId="Rodap">
    <w:name w:val="footer"/>
    <w:basedOn w:val="Normal"/>
    <w:link w:val="RodapChar"/>
    <w:uiPriority w:val="99"/>
    <w:unhideWhenUsed/>
    <w:rsid w:val="00C27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D44"/>
  </w:style>
  <w:style w:type="paragraph" w:styleId="Legenda">
    <w:name w:val="caption"/>
    <w:basedOn w:val="Normal"/>
    <w:next w:val="Normal"/>
    <w:uiPriority w:val="35"/>
    <w:unhideWhenUsed/>
    <w:qFormat/>
    <w:rsid w:val="00EB06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6667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6667D5"/>
    <w:rPr>
      <w:color w:val="0000FF"/>
      <w:u w:val="single"/>
    </w:rPr>
  </w:style>
  <w:style w:type="paragraph" w:customStyle="1" w:styleId="Corpodotexto">
    <w:name w:val="Corpo do texto"/>
    <w:basedOn w:val="Normal"/>
    <w:rsid w:val="006667D5"/>
    <w:pPr>
      <w:widowControl w:val="0"/>
      <w:suppressAutoHyphens/>
      <w:spacing w:after="120" w:line="360" w:lineRule="auto"/>
      <w:ind w:firstLine="850"/>
      <w:jc w:val="both"/>
    </w:pPr>
    <w:rPr>
      <w:rFonts w:ascii="Arial" w:eastAsia="DejaVu Sans" w:hAnsi="Arial" w:cs="DejaVu Sans"/>
      <w:szCs w:val="24"/>
      <w:lang w:eastAsia="pt-BR"/>
    </w:rPr>
  </w:style>
  <w:style w:type="table" w:styleId="Tabelacomgrade">
    <w:name w:val="Table Grid"/>
    <w:basedOn w:val="Tabelanormal"/>
    <w:uiPriority w:val="39"/>
    <w:rsid w:val="0066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67D5"/>
    <w:pPr>
      <w:ind w:left="720"/>
      <w:contextualSpacing/>
    </w:pPr>
    <w:rPr>
      <w:sz w:val="22"/>
    </w:rPr>
  </w:style>
  <w:style w:type="character" w:styleId="nfase">
    <w:name w:val="Emphasis"/>
    <w:basedOn w:val="Fontepargpadro"/>
    <w:uiPriority w:val="20"/>
    <w:qFormat/>
    <w:rsid w:val="00666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idades.ibge.gov.br/brasil/pa/breu-branco/panora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io.unesp.br/bitstream/handle/11449/154210/freitas_nta_dr_prud.pdf?sequence=3&amp;isAllowed=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idade-brasil.com.br/municipio-breu-branco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lanalto.gov.br/ccivil_03/Leis/L693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Ficheiro:Para_Municip_BreuBranco.svg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4D2E-4934-4A7C-BC7D-AA5A0108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24</Pages>
  <Words>1717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Almeida</dc:creator>
  <cp:keywords/>
  <dc:description/>
  <cp:lastModifiedBy>Júnior Almeida</cp:lastModifiedBy>
  <cp:revision>54</cp:revision>
  <dcterms:created xsi:type="dcterms:W3CDTF">2023-03-21T13:29:00Z</dcterms:created>
  <dcterms:modified xsi:type="dcterms:W3CDTF">2023-04-28T14:04:00Z</dcterms:modified>
</cp:coreProperties>
</file>